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A9" w:rsidRPr="004F445F" w:rsidRDefault="001475F6">
      <w:pPr>
        <w:rPr>
          <w:b/>
        </w:rPr>
      </w:pPr>
      <w:bookmarkStart w:id="0" w:name="_GoBack"/>
      <w:bookmarkEnd w:id="0"/>
      <w:r w:rsidRPr="004F445F">
        <w:rPr>
          <w:b/>
        </w:rPr>
        <w:t>GameMaker Projectiles:</w:t>
      </w:r>
    </w:p>
    <w:p w:rsidR="001475F6" w:rsidRDefault="001475F6">
      <w:r>
        <w:t>Left to Right (using drag and drop</w:t>
      </w:r>
      <w:r w:rsidR="002D096A">
        <w:t>- best if you used drag and drop for your movements</w:t>
      </w:r>
      <w:r w:rsidR="004F445F">
        <w:t>) -</w:t>
      </w:r>
      <w:r>
        <w:t xml:space="preserve"> </w:t>
      </w:r>
      <w:hyperlink r:id="rId4" w:history="1">
        <w:r w:rsidRPr="00CA610A">
          <w:rPr>
            <w:rStyle w:val="Hyperlink"/>
          </w:rPr>
          <w:t>https://www.youtube.com/watch?v=ufVh_v0aCWg</w:t>
        </w:r>
      </w:hyperlink>
    </w:p>
    <w:p w:rsidR="004F445F" w:rsidRDefault="002D096A">
      <w:r>
        <w:t>Left to Right</w:t>
      </w:r>
      <w:r w:rsidR="004F445F">
        <w:t xml:space="preserve"> (using code</w:t>
      </w:r>
      <w:r>
        <w:t>- best if you used coding for your movements</w:t>
      </w:r>
      <w:proofErr w:type="gramStart"/>
      <w:r w:rsidR="004F445F">
        <w:t>)-</w:t>
      </w:r>
      <w:proofErr w:type="gramEnd"/>
      <w:r w:rsidR="004F445F">
        <w:t xml:space="preserve"> </w:t>
      </w:r>
      <w:hyperlink r:id="rId5" w:history="1">
        <w:r w:rsidR="004F445F" w:rsidRPr="00CA610A">
          <w:rPr>
            <w:rStyle w:val="Hyperlink"/>
          </w:rPr>
          <w:t>https://www.youtube.com/watch?v=9duDfquY2NA</w:t>
        </w:r>
      </w:hyperlink>
      <w:r w:rsidR="004F445F">
        <w:t xml:space="preserve"> </w:t>
      </w:r>
    </w:p>
    <w:p w:rsidR="001475F6" w:rsidRDefault="001475F6">
      <w:r>
        <w:t>Top Down (using 3 lines of code- one direction only</w:t>
      </w:r>
      <w:r w:rsidR="004F445F">
        <w:t>) -</w:t>
      </w:r>
      <w:r>
        <w:t xml:space="preserve"> </w:t>
      </w:r>
      <w:hyperlink r:id="rId6" w:history="1">
        <w:r w:rsidRPr="00CA610A">
          <w:rPr>
            <w:rStyle w:val="Hyperlink"/>
          </w:rPr>
          <w:t>https://www.youtube.com/watch?v=ehqGwY01roU</w:t>
        </w:r>
      </w:hyperlink>
      <w:r>
        <w:t xml:space="preserve">  </w:t>
      </w:r>
    </w:p>
    <w:sectPr w:rsidR="0014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F6"/>
    <w:rsid w:val="001475F6"/>
    <w:rsid w:val="002D096A"/>
    <w:rsid w:val="004F445F"/>
    <w:rsid w:val="0066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E7A5D-8B8C-4CCD-B280-9EE212AD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qGwY01roU" TargetMode="External"/><Relationship Id="rId5" Type="http://schemas.openxmlformats.org/officeDocument/2006/relationships/hyperlink" Target="https://www.youtube.com/watch?v=9duDfquY2NA" TargetMode="External"/><Relationship Id="rId4" Type="http://schemas.openxmlformats.org/officeDocument/2006/relationships/hyperlink" Target="https://www.youtube.com/watch?v=ufVh_v0aC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3</cp:revision>
  <dcterms:created xsi:type="dcterms:W3CDTF">2016-02-04T18:32:00Z</dcterms:created>
  <dcterms:modified xsi:type="dcterms:W3CDTF">2016-02-04T18:37:00Z</dcterms:modified>
</cp:coreProperties>
</file>