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0A" w:rsidRPr="0019500A" w:rsidRDefault="0019500A" w:rsidP="0019500A">
      <w:pPr>
        <w:jc w:val="center"/>
        <w:rPr>
          <w:b/>
        </w:rPr>
      </w:pPr>
      <w:r w:rsidRPr="0019500A">
        <w:rPr>
          <w:b/>
        </w:rPr>
        <w:t>Design Project Manager Checklist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2340"/>
        <w:gridCol w:w="1980"/>
      </w:tblGrid>
      <w:tr w:rsidR="00C42D3D" w:rsidRPr="0019500A" w:rsidTr="00C42D3D">
        <w:tc>
          <w:tcPr>
            <w:tcW w:w="5215" w:type="dxa"/>
          </w:tcPr>
          <w:p w:rsidR="00C42D3D" w:rsidRPr="0019500A" w:rsidRDefault="00C42D3D" w:rsidP="0019500A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340" w:type="dxa"/>
          </w:tcPr>
          <w:p w:rsidR="00C42D3D" w:rsidRPr="0019500A" w:rsidRDefault="00C42D3D" w:rsidP="0019500A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980" w:type="dxa"/>
          </w:tcPr>
          <w:p w:rsidR="00C42D3D" w:rsidRPr="0019500A" w:rsidRDefault="00C42D3D" w:rsidP="0019500A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>Large Meeting – Decide Genre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>Large Meeting – Choose 3 Requirements from list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>Large Meeting – Decide overall goals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>
            <w:r>
              <w:t xml:space="preserve">Team Meeting – Discuss overall design and story with Concept Artist &amp; Story Writer. Set goals &amp; deadlines for both. </w:t>
            </w:r>
          </w:p>
        </w:tc>
        <w:tc>
          <w:tcPr>
            <w:tcW w:w="2340" w:type="dxa"/>
          </w:tcPr>
          <w:p w:rsidR="00C42D3D" w:rsidRDefault="00C42D3D"/>
        </w:tc>
        <w:tc>
          <w:tcPr>
            <w:tcW w:w="1980" w:type="dxa"/>
          </w:tcPr>
          <w:p w:rsidR="00C42D3D" w:rsidRDefault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>Team Meeting – Work to find all-inclusive asset pack with 2-5 people on your team (concept artist should be on this team). 1GB or less.</w:t>
            </w:r>
            <w:r w:rsidR="00550532">
              <w:t xml:space="preserve"> 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550532" w:rsidTr="00C42D3D">
        <w:tc>
          <w:tcPr>
            <w:tcW w:w="5215" w:type="dxa"/>
          </w:tcPr>
          <w:p w:rsidR="00550532" w:rsidRDefault="00550532" w:rsidP="00C42D3D">
            <w:r>
              <w:t>Download asset pack to flash drive- name properly!</w:t>
            </w:r>
          </w:p>
        </w:tc>
        <w:tc>
          <w:tcPr>
            <w:tcW w:w="2340" w:type="dxa"/>
          </w:tcPr>
          <w:p w:rsidR="00550532" w:rsidRDefault="00550532" w:rsidP="00C42D3D"/>
        </w:tc>
        <w:tc>
          <w:tcPr>
            <w:tcW w:w="1980" w:type="dxa"/>
          </w:tcPr>
          <w:p w:rsidR="00550532" w:rsidRDefault="00550532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>Work with concept artist to make a list of items/textures/environmental aspects are in the asset pack so they know what type of look they can incorporate.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>One on One – Go over each code job responsibilities one on one with each person.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 xml:space="preserve">Team Meeting – Ensure all scene people know they should be working on certifications while art and story work on their pieces. </w:t>
            </w:r>
          </w:p>
        </w:tc>
        <w:tc>
          <w:tcPr>
            <w:tcW w:w="2340" w:type="dxa"/>
          </w:tcPr>
          <w:p w:rsidR="00C42D3D" w:rsidRDefault="00C42D3D" w:rsidP="00C42D3D"/>
        </w:tc>
        <w:tc>
          <w:tcPr>
            <w:tcW w:w="1980" w:type="dxa"/>
          </w:tcPr>
          <w:p w:rsidR="00C42D3D" w:rsidRDefault="00C42D3D" w:rsidP="00C42D3D"/>
        </w:tc>
      </w:tr>
      <w:tr w:rsidR="00C42D3D" w:rsidTr="00C42D3D">
        <w:tc>
          <w:tcPr>
            <w:tcW w:w="5215" w:type="dxa"/>
          </w:tcPr>
          <w:p w:rsidR="00C42D3D" w:rsidRDefault="00C42D3D" w:rsidP="00C42D3D">
            <w:r>
              <w:t xml:space="preserve">Report-out documentation </w:t>
            </w:r>
          </w:p>
        </w:tc>
        <w:tc>
          <w:tcPr>
            <w:tcW w:w="2340" w:type="dxa"/>
          </w:tcPr>
          <w:p w:rsidR="00C42D3D" w:rsidRDefault="00550532" w:rsidP="00C42D3D">
            <w:r>
              <w:t>DONE THROUGHOUT</w:t>
            </w:r>
            <w:r w:rsidR="00C42D3D">
              <w:t xml:space="preserve"> </w:t>
            </w:r>
          </w:p>
        </w:tc>
        <w:tc>
          <w:tcPr>
            <w:tcW w:w="1980" w:type="dxa"/>
          </w:tcPr>
          <w:p w:rsidR="00C42D3D" w:rsidRDefault="00C42D3D" w:rsidP="00C42D3D"/>
        </w:tc>
      </w:tr>
      <w:tr w:rsidR="00550532" w:rsidTr="00C42D3D">
        <w:tc>
          <w:tcPr>
            <w:tcW w:w="5215" w:type="dxa"/>
          </w:tcPr>
          <w:p w:rsidR="00550532" w:rsidRDefault="00550532" w:rsidP="00550532">
            <w:r>
              <w:t>Create Workshop Presentation Including Learning Activity</w:t>
            </w:r>
          </w:p>
        </w:tc>
        <w:tc>
          <w:tcPr>
            <w:tcW w:w="2340" w:type="dxa"/>
          </w:tcPr>
          <w:p w:rsidR="00550532" w:rsidRDefault="00550532" w:rsidP="00550532"/>
        </w:tc>
        <w:tc>
          <w:tcPr>
            <w:tcW w:w="1980" w:type="dxa"/>
          </w:tcPr>
          <w:p w:rsidR="00550532" w:rsidRDefault="00550532" w:rsidP="00550532"/>
        </w:tc>
      </w:tr>
    </w:tbl>
    <w:p w:rsidR="0039009C" w:rsidRDefault="0039009C"/>
    <w:p w:rsidR="00C77868" w:rsidRPr="0019500A" w:rsidRDefault="00C77868" w:rsidP="00C77868">
      <w:pPr>
        <w:jc w:val="center"/>
        <w:rPr>
          <w:b/>
        </w:rPr>
      </w:pPr>
      <w:r>
        <w:rPr>
          <w:b/>
        </w:rPr>
        <w:t>Code</w:t>
      </w:r>
      <w:r w:rsidRPr="0019500A">
        <w:rPr>
          <w:b/>
        </w:rPr>
        <w:t xml:space="preserve"> Project Manager Checklist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5305"/>
        <w:gridCol w:w="2250"/>
        <w:gridCol w:w="2016"/>
      </w:tblGrid>
      <w:tr w:rsidR="00C42D3D" w:rsidRPr="0019500A" w:rsidTr="00C42D3D">
        <w:tc>
          <w:tcPr>
            <w:tcW w:w="530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2016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Large Meeting – Decide Genre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Large Meeting – Choose 3 Requirements from list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Large Meeting – Decide overall goals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One on One – Go over each code job responsibilities one on one with each person.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Team Meeting – Find one code sequence that meets all the requirements of the game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>Team Meeting - Create a list of the tutorials with video numbers and links and who is responsible for each one.  Set due dates for each!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 xml:space="preserve">Team Meeting – Ensure all scene people know they should be working on certifications while art and story work on their pieces. </w:t>
            </w:r>
          </w:p>
        </w:tc>
        <w:tc>
          <w:tcPr>
            <w:tcW w:w="2250" w:type="dxa"/>
          </w:tcPr>
          <w:p w:rsidR="00C42D3D" w:rsidRDefault="00C42D3D" w:rsidP="00C42D3D"/>
        </w:tc>
        <w:tc>
          <w:tcPr>
            <w:tcW w:w="2016" w:type="dxa"/>
          </w:tcPr>
          <w:p w:rsidR="00C42D3D" w:rsidRDefault="00C42D3D" w:rsidP="00C42D3D"/>
        </w:tc>
      </w:tr>
      <w:tr w:rsidR="00C42D3D" w:rsidTr="00C42D3D">
        <w:tc>
          <w:tcPr>
            <w:tcW w:w="5305" w:type="dxa"/>
          </w:tcPr>
          <w:p w:rsidR="00C42D3D" w:rsidRDefault="00C42D3D" w:rsidP="00C42D3D">
            <w:r>
              <w:t xml:space="preserve">Report-out documentation </w:t>
            </w:r>
          </w:p>
        </w:tc>
        <w:tc>
          <w:tcPr>
            <w:tcW w:w="2250" w:type="dxa"/>
          </w:tcPr>
          <w:p w:rsidR="00C42D3D" w:rsidRDefault="00550532" w:rsidP="00C42D3D">
            <w:r>
              <w:t>DONE THROUGHOUT</w:t>
            </w:r>
          </w:p>
        </w:tc>
        <w:tc>
          <w:tcPr>
            <w:tcW w:w="2016" w:type="dxa"/>
          </w:tcPr>
          <w:p w:rsidR="00C42D3D" w:rsidRDefault="00C42D3D" w:rsidP="00C42D3D"/>
        </w:tc>
      </w:tr>
      <w:tr w:rsidR="00550532" w:rsidTr="00C42D3D">
        <w:tc>
          <w:tcPr>
            <w:tcW w:w="5305" w:type="dxa"/>
          </w:tcPr>
          <w:p w:rsidR="00550532" w:rsidRDefault="00550532" w:rsidP="00550532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550532"/>
        </w:tc>
        <w:tc>
          <w:tcPr>
            <w:tcW w:w="2016" w:type="dxa"/>
          </w:tcPr>
          <w:p w:rsidR="00550532" w:rsidRDefault="00550532" w:rsidP="00550532"/>
        </w:tc>
      </w:tr>
    </w:tbl>
    <w:p w:rsidR="00616270" w:rsidRPr="0019500A" w:rsidRDefault="00616270" w:rsidP="00550532">
      <w:pPr>
        <w:jc w:val="center"/>
        <w:rPr>
          <w:b/>
        </w:rPr>
      </w:pPr>
      <w:r>
        <w:rPr>
          <w:b/>
        </w:rPr>
        <w:lastRenderedPageBreak/>
        <w:t>Dialog/Script Writer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C42D3D" w:rsidRPr="0019500A" w:rsidTr="00C42D3D">
        <w:tc>
          <w:tcPr>
            <w:tcW w:w="530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Write main quest/point of game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Write all dialogue and story for game including what will be done in EACH scene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Upload script and story to OneDrive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Meet one on one with concept artist &amp; each scene person about what will happen in scenes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C42D3D">
        <w:tc>
          <w:tcPr>
            <w:tcW w:w="5305" w:type="dxa"/>
          </w:tcPr>
          <w:p w:rsidR="00C42D3D" w:rsidRDefault="00C42D3D" w:rsidP="0039009C">
            <w:r>
              <w:t>Code player dialogue/text (if applicable)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550532" w:rsidTr="00C42D3D">
        <w:tc>
          <w:tcPr>
            <w:tcW w:w="5305" w:type="dxa"/>
          </w:tcPr>
          <w:p w:rsidR="00550532" w:rsidRDefault="00550532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</w:tbl>
    <w:p w:rsidR="00C77868" w:rsidRDefault="00C77868"/>
    <w:p w:rsidR="00616270" w:rsidRPr="0019500A" w:rsidRDefault="00616270" w:rsidP="00616270">
      <w:pPr>
        <w:jc w:val="center"/>
        <w:rPr>
          <w:b/>
        </w:rPr>
      </w:pPr>
      <w:r>
        <w:rPr>
          <w:b/>
        </w:rPr>
        <w:t>Concept Art/Designer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C42D3D" w:rsidRPr="0019500A" w:rsidTr="00255E53">
        <w:tc>
          <w:tcPr>
            <w:tcW w:w="530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C42D3D" w:rsidRPr="0019500A" w:rsidRDefault="00C42D3D" w:rsidP="00C42D3D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C42D3D" w:rsidTr="00255E53">
        <w:tc>
          <w:tcPr>
            <w:tcW w:w="5305" w:type="dxa"/>
          </w:tcPr>
          <w:p w:rsidR="00C42D3D" w:rsidRDefault="00C42D3D" w:rsidP="0039009C">
            <w:r>
              <w:t>Work with script writer to understand what is happening in each scene and what the overall look/feel requirements will be</w:t>
            </w:r>
          </w:p>
        </w:tc>
        <w:tc>
          <w:tcPr>
            <w:tcW w:w="2250" w:type="dxa"/>
          </w:tcPr>
          <w:p w:rsidR="00C42D3D" w:rsidRDefault="00C42D3D" w:rsidP="0039009C"/>
        </w:tc>
        <w:tc>
          <w:tcPr>
            <w:tcW w:w="1795" w:type="dxa"/>
          </w:tcPr>
          <w:p w:rsidR="00C42D3D" w:rsidRDefault="00C42D3D" w:rsidP="0039009C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Meet with NPC/Enemy/Player to ensure they understand the overall look of the game when choosing models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 of look for Main Menu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1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2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3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4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5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6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7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8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9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C42D3D" w:rsidTr="00255E53">
        <w:tc>
          <w:tcPr>
            <w:tcW w:w="5305" w:type="dxa"/>
          </w:tcPr>
          <w:p w:rsidR="00C42D3D" w:rsidRDefault="00C42D3D" w:rsidP="00280A42">
            <w:r>
              <w:t>Draw Mock-up/basic look of Scene 10 (must only include items that are readily available in asset pack)</w:t>
            </w:r>
          </w:p>
        </w:tc>
        <w:tc>
          <w:tcPr>
            <w:tcW w:w="2250" w:type="dxa"/>
          </w:tcPr>
          <w:p w:rsidR="00C42D3D" w:rsidRDefault="00C42D3D" w:rsidP="00280A42"/>
        </w:tc>
        <w:tc>
          <w:tcPr>
            <w:tcW w:w="1795" w:type="dxa"/>
          </w:tcPr>
          <w:p w:rsidR="00C42D3D" w:rsidRDefault="00C42D3D" w:rsidP="00280A42"/>
        </w:tc>
      </w:tr>
      <w:tr w:rsidR="00550532" w:rsidTr="00255E53">
        <w:tc>
          <w:tcPr>
            <w:tcW w:w="5305" w:type="dxa"/>
          </w:tcPr>
          <w:p w:rsidR="00550532" w:rsidRDefault="00550532" w:rsidP="00280A42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280A42"/>
        </w:tc>
        <w:tc>
          <w:tcPr>
            <w:tcW w:w="1795" w:type="dxa"/>
          </w:tcPr>
          <w:p w:rsidR="00550532" w:rsidRDefault="00550532" w:rsidP="00280A42"/>
        </w:tc>
      </w:tr>
    </w:tbl>
    <w:p w:rsidR="00550532" w:rsidRPr="0019500A" w:rsidRDefault="00550532" w:rsidP="00550532">
      <w:pPr>
        <w:jc w:val="center"/>
        <w:rPr>
          <w:b/>
        </w:rPr>
      </w:pPr>
      <w:r>
        <w:rPr>
          <w:b/>
        </w:rPr>
        <w:lastRenderedPageBreak/>
        <w:t>Player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550532" w:rsidRPr="0019500A" w:rsidTr="0039009C">
        <w:tc>
          <w:tcPr>
            <w:tcW w:w="530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550532" w:rsidRPr="0019500A" w:rsidTr="0039009C">
        <w:tc>
          <w:tcPr>
            <w:tcW w:w="5305" w:type="dxa"/>
          </w:tcPr>
          <w:p w:rsidR="00550532" w:rsidRPr="00550532" w:rsidRDefault="00550532" w:rsidP="00550532">
            <w:r w:rsidRPr="00550532">
              <w:t>Find or Create Player Asset</w:t>
            </w:r>
          </w:p>
        </w:tc>
        <w:tc>
          <w:tcPr>
            <w:tcW w:w="2250" w:type="dxa"/>
          </w:tcPr>
          <w:p w:rsidR="00550532" w:rsidRDefault="00550532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</w:p>
        </w:tc>
      </w:tr>
      <w:tr w:rsidR="00550532" w:rsidRPr="0019500A" w:rsidTr="0039009C">
        <w:tc>
          <w:tcPr>
            <w:tcW w:w="5305" w:type="dxa"/>
          </w:tcPr>
          <w:p w:rsidR="00550532" w:rsidRPr="00550532" w:rsidRDefault="00550532" w:rsidP="00550532">
            <w:r>
              <w:t>Find acceptable &amp; current tutorial</w:t>
            </w:r>
          </w:p>
        </w:tc>
        <w:tc>
          <w:tcPr>
            <w:tcW w:w="2250" w:type="dxa"/>
          </w:tcPr>
          <w:p w:rsidR="00550532" w:rsidRDefault="00550532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</w:p>
        </w:tc>
      </w:tr>
      <w:tr w:rsidR="00550532" w:rsidRPr="0019500A" w:rsidTr="0039009C">
        <w:tc>
          <w:tcPr>
            <w:tcW w:w="5305" w:type="dxa"/>
          </w:tcPr>
          <w:p w:rsidR="00550532" w:rsidRDefault="00550532" w:rsidP="00550532">
            <w:r>
              <w:t>Create a scene called “</w:t>
            </w:r>
            <w:proofErr w:type="spellStart"/>
            <w:r>
              <w:t>Player_Scene</w:t>
            </w:r>
            <w:proofErr w:type="spellEnd"/>
            <w:r>
              <w:t>” in main Scene folder</w:t>
            </w:r>
            <w:r w:rsidR="00192C51">
              <w:t xml:space="preserve"> – test everything in that scene </w:t>
            </w:r>
          </w:p>
        </w:tc>
        <w:tc>
          <w:tcPr>
            <w:tcW w:w="2250" w:type="dxa"/>
          </w:tcPr>
          <w:p w:rsidR="00550532" w:rsidRDefault="00550532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0532" w:rsidRPr="0019500A" w:rsidRDefault="00550532" w:rsidP="0039009C">
            <w:pPr>
              <w:jc w:val="center"/>
              <w:rPr>
                <w:b/>
              </w:rPr>
            </w:pPr>
          </w:p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Movement</w:t>
            </w:r>
            <w:r w:rsidR="00192C51">
              <w:t xml:space="preserve"> – ensure scripts are named properly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Animation for all movement (walk, run, jump, etc.)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Main Camera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39009C">
            <w:r>
              <w:t>Write a “Controls”</w:t>
            </w:r>
            <w:r w:rsidR="00192C51">
              <w:t xml:space="preserve"> document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Write applicable instructions your team members need to know (what all needs to be copy and pasted into each scene to properly function – example: main camera &amp; character prefab that already has all code and animator attached)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192C51" w:rsidTr="0039009C">
        <w:tc>
          <w:tcPr>
            <w:tcW w:w="5305" w:type="dxa"/>
          </w:tcPr>
          <w:p w:rsidR="00192C51" w:rsidRDefault="00192C51" w:rsidP="0039009C">
            <w:r>
              <w:t>Debug</w:t>
            </w:r>
            <w:r w:rsidR="00A87612">
              <w:t>/test once imported to be sure no pieces are missing</w:t>
            </w:r>
          </w:p>
        </w:tc>
        <w:tc>
          <w:tcPr>
            <w:tcW w:w="2250" w:type="dxa"/>
          </w:tcPr>
          <w:p w:rsidR="00192C51" w:rsidRDefault="00192C51" w:rsidP="0039009C"/>
        </w:tc>
        <w:tc>
          <w:tcPr>
            <w:tcW w:w="1795" w:type="dxa"/>
          </w:tcPr>
          <w:p w:rsidR="00192C51" w:rsidRDefault="00192C51" w:rsidP="0039009C"/>
        </w:tc>
      </w:tr>
      <w:tr w:rsidR="00A87612" w:rsidTr="0039009C">
        <w:tc>
          <w:tcPr>
            <w:tcW w:w="5305" w:type="dxa"/>
          </w:tcPr>
          <w:p w:rsidR="00A87612" w:rsidRDefault="00A87612" w:rsidP="0039009C">
            <w:r>
              <w:t>Let PMs know your piece is in so they can begin to distribute main file to all other team members</w:t>
            </w:r>
          </w:p>
        </w:tc>
        <w:tc>
          <w:tcPr>
            <w:tcW w:w="2250" w:type="dxa"/>
          </w:tcPr>
          <w:p w:rsidR="00A87612" w:rsidRDefault="00A87612" w:rsidP="0039009C"/>
        </w:tc>
        <w:tc>
          <w:tcPr>
            <w:tcW w:w="1795" w:type="dxa"/>
          </w:tcPr>
          <w:p w:rsidR="00A87612" w:rsidRDefault="00A87612" w:rsidP="0039009C"/>
        </w:tc>
      </w:tr>
      <w:tr w:rsidR="00550532" w:rsidTr="0039009C">
        <w:tc>
          <w:tcPr>
            <w:tcW w:w="5305" w:type="dxa"/>
          </w:tcPr>
          <w:p w:rsidR="00550532" w:rsidRDefault="00192C51" w:rsidP="0039009C">
            <w:r>
              <w:t>Work on Certifications 2</w:t>
            </w:r>
            <w:r w:rsidRPr="00192C51">
              <w:rPr>
                <w:vertAlign w:val="superscript"/>
              </w:rPr>
              <w:t>nd</w:t>
            </w:r>
            <w:r>
              <w:t xml:space="preserve"> semester – goal is to earn at least one certification while we work on this project</w:t>
            </w:r>
            <w:r w:rsidR="00550532">
              <w:t xml:space="preserve"> </w:t>
            </w:r>
          </w:p>
        </w:tc>
        <w:tc>
          <w:tcPr>
            <w:tcW w:w="2250" w:type="dxa"/>
          </w:tcPr>
          <w:p w:rsidR="00550532" w:rsidRDefault="00550532" w:rsidP="0039009C"/>
        </w:tc>
        <w:tc>
          <w:tcPr>
            <w:tcW w:w="1795" w:type="dxa"/>
          </w:tcPr>
          <w:p w:rsidR="00550532" w:rsidRDefault="00550532" w:rsidP="0039009C"/>
        </w:tc>
      </w:tr>
      <w:tr w:rsidR="00550532" w:rsidTr="0039009C">
        <w:tc>
          <w:tcPr>
            <w:tcW w:w="5305" w:type="dxa"/>
          </w:tcPr>
          <w:p w:rsidR="00550532" w:rsidRDefault="00550532" w:rsidP="00550532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0532" w:rsidRDefault="00550532" w:rsidP="00550532"/>
        </w:tc>
        <w:tc>
          <w:tcPr>
            <w:tcW w:w="1795" w:type="dxa"/>
          </w:tcPr>
          <w:p w:rsidR="00550532" w:rsidRDefault="00550532" w:rsidP="00550532"/>
        </w:tc>
      </w:tr>
    </w:tbl>
    <w:p w:rsidR="00550532" w:rsidRDefault="00550532"/>
    <w:p w:rsidR="0081734B" w:rsidRPr="0019500A" w:rsidRDefault="0081734B" w:rsidP="0081734B">
      <w:pPr>
        <w:jc w:val="center"/>
        <w:rPr>
          <w:b/>
        </w:rPr>
      </w:pPr>
      <w:r>
        <w:rPr>
          <w:b/>
        </w:rPr>
        <w:t>Menu &amp; Credit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81734B" w:rsidRPr="0019500A" w:rsidTr="006633DB">
        <w:tc>
          <w:tcPr>
            <w:tcW w:w="5305" w:type="dxa"/>
          </w:tcPr>
          <w:p w:rsidR="0081734B" w:rsidRPr="0019500A" w:rsidRDefault="0081734B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81734B" w:rsidRPr="0019500A" w:rsidRDefault="0081734B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81734B" w:rsidRPr="0019500A" w:rsidRDefault="0081734B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81734B" w:rsidTr="006633DB">
        <w:tc>
          <w:tcPr>
            <w:tcW w:w="5305" w:type="dxa"/>
          </w:tcPr>
          <w:p w:rsidR="0081734B" w:rsidRPr="00550532" w:rsidRDefault="0081734B" w:rsidP="0081734B">
            <w:r>
              <w:t>Find acceptable &amp; current tutorial</w:t>
            </w:r>
          </w:p>
        </w:tc>
        <w:tc>
          <w:tcPr>
            <w:tcW w:w="2250" w:type="dxa"/>
          </w:tcPr>
          <w:p w:rsidR="0081734B" w:rsidRDefault="0081734B" w:rsidP="0081734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81734B" w:rsidRPr="0019500A" w:rsidRDefault="0081734B" w:rsidP="0081734B">
            <w:pPr>
              <w:jc w:val="center"/>
              <w:rPr>
                <w:b/>
              </w:rPr>
            </w:pPr>
          </w:p>
        </w:tc>
      </w:tr>
      <w:tr w:rsidR="0081734B" w:rsidTr="006633DB">
        <w:tc>
          <w:tcPr>
            <w:tcW w:w="5305" w:type="dxa"/>
          </w:tcPr>
          <w:p w:rsidR="0081734B" w:rsidRDefault="0081734B" w:rsidP="0081734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81734B" w:rsidRDefault="0081734B" w:rsidP="0081734B"/>
        </w:tc>
        <w:tc>
          <w:tcPr>
            <w:tcW w:w="1795" w:type="dxa"/>
          </w:tcPr>
          <w:p w:rsidR="0081734B" w:rsidRDefault="0081734B" w:rsidP="0081734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>Create Menu Screen (fully functional with start, end, and optional level select)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>Create Credit Screen (include all team members names and roles)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 xml:space="preserve">Export &amp; Import into game properly &amp; code menu to first scene and credit to show up after final scene. 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  <w:tr w:rsidR="0081734B" w:rsidTr="006633DB">
        <w:tc>
          <w:tcPr>
            <w:tcW w:w="5305" w:type="dxa"/>
          </w:tcPr>
          <w:p w:rsidR="0081734B" w:rsidRDefault="0081734B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81734B" w:rsidRDefault="0081734B" w:rsidP="006633DB"/>
        </w:tc>
        <w:tc>
          <w:tcPr>
            <w:tcW w:w="1795" w:type="dxa"/>
          </w:tcPr>
          <w:p w:rsidR="0081734B" w:rsidRDefault="0081734B" w:rsidP="006633DB"/>
        </w:tc>
      </w:tr>
    </w:tbl>
    <w:p w:rsidR="006C09B5" w:rsidRDefault="006C09B5">
      <w:pPr>
        <w:rPr>
          <w:b/>
        </w:rPr>
      </w:pPr>
    </w:p>
    <w:p w:rsidR="006C09B5" w:rsidRPr="0019500A" w:rsidRDefault="0081734B" w:rsidP="0081734B">
      <w:pPr>
        <w:jc w:val="center"/>
        <w:rPr>
          <w:b/>
        </w:rPr>
      </w:pPr>
      <w:r>
        <w:rPr>
          <w:b/>
        </w:rPr>
        <w:br w:type="page"/>
      </w:r>
      <w:r w:rsidR="006C09B5">
        <w:rPr>
          <w:b/>
        </w:rPr>
        <w:lastRenderedPageBreak/>
        <w:t>Enemy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C09B5" w:rsidRPr="0019500A" w:rsidTr="0039009C">
        <w:tc>
          <w:tcPr>
            <w:tcW w:w="530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 w:rsidRPr="00550532">
              <w:t xml:space="preserve">Find or Create </w:t>
            </w:r>
            <w:r>
              <w:t>Enemy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Default="006C09B5" w:rsidP="006C09B5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RPr="0019500A" w:rsidTr="0039009C">
        <w:tc>
          <w:tcPr>
            <w:tcW w:w="5305" w:type="dxa"/>
          </w:tcPr>
          <w:p w:rsidR="006C09B5" w:rsidRDefault="006C09B5" w:rsidP="006C09B5">
            <w:r>
              <w:t>Create a scene called “Enemy1_Scene” in main Scene folder – test everything in that scene</w:t>
            </w:r>
            <w:r w:rsidR="00931D41">
              <w:t>. Ensure the Player is in that scene for testing how code affects player.</w:t>
            </w:r>
          </w:p>
        </w:tc>
        <w:tc>
          <w:tcPr>
            <w:tcW w:w="2250" w:type="dxa"/>
          </w:tcPr>
          <w:p w:rsidR="006C09B5" w:rsidRDefault="006C09B5" w:rsidP="006C09B5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6C09B5">
            <w:pPr>
              <w:jc w:val="center"/>
              <w:rPr>
                <w:b/>
              </w:rPr>
            </w:pPr>
          </w:p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Movement – ensure scripts are named properly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Animation for all movement (Wander AI, chase, fight/attack, etc.) All that is applicable!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Dialogue (if applicable)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Attack – including debugging and working with health person on damage to player</w:t>
            </w:r>
            <w:r w:rsidR="00110761">
              <w:t>. Health person will create damage variables/code but you must make changes to these variables if your enemy damage varies from base code.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Health bar or displayed health points (OPTIONAL)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Comment every line of code (even if from asset pack)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6C09B5">
        <w:trPr>
          <w:trHeight w:val="611"/>
        </w:trPr>
        <w:tc>
          <w:tcPr>
            <w:tcW w:w="5305" w:type="dxa"/>
          </w:tcPr>
          <w:p w:rsidR="006C09B5" w:rsidRDefault="006C09B5" w:rsidP="006C09B5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Place in all scenes your enemy needs to be in – in appropriate locations based on what is happening in that scene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  <w:tr w:rsidR="006C09B5" w:rsidTr="0039009C">
        <w:tc>
          <w:tcPr>
            <w:tcW w:w="5305" w:type="dxa"/>
          </w:tcPr>
          <w:p w:rsidR="006C09B5" w:rsidRDefault="006C09B5" w:rsidP="006C09B5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C09B5" w:rsidRDefault="006C09B5" w:rsidP="006C09B5"/>
        </w:tc>
        <w:tc>
          <w:tcPr>
            <w:tcW w:w="1795" w:type="dxa"/>
          </w:tcPr>
          <w:p w:rsidR="006C09B5" w:rsidRDefault="006C09B5" w:rsidP="006C09B5"/>
        </w:tc>
      </w:tr>
    </w:tbl>
    <w:p w:rsidR="006C09B5" w:rsidRDefault="006C09B5" w:rsidP="006C09B5"/>
    <w:p w:rsidR="006C09B5" w:rsidRDefault="006C09B5">
      <w:pPr>
        <w:rPr>
          <w:b/>
        </w:rPr>
      </w:pPr>
      <w:r>
        <w:rPr>
          <w:b/>
        </w:rPr>
        <w:br w:type="page"/>
      </w:r>
    </w:p>
    <w:p w:rsidR="006C09B5" w:rsidRPr="0019500A" w:rsidRDefault="006C09B5" w:rsidP="006C09B5">
      <w:pPr>
        <w:jc w:val="center"/>
        <w:rPr>
          <w:b/>
        </w:rPr>
      </w:pPr>
      <w:r>
        <w:rPr>
          <w:b/>
        </w:rPr>
        <w:lastRenderedPageBreak/>
        <w:t>Enemy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C09B5" w:rsidRPr="0019500A" w:rsidTr="0039009C">
        <w:tc>
          <w:tcPr>
            <w:tcW w:w="530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 w:rsidRPr="00550532">
              <w:t xml:space="preserve">Find or Create </w:t>
            </w:r>
            <w:r>
              <w:t>Boss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Create a scene called “</w:t>
            </w:r>
            <w:r w:rsidR="00931D41">
              <w:t>Enemy2</w:t>
            </w:r>
            <w:r>
              <w:t>_Scene” in main Scene folder – test everything in that scene</w:t>
            </w:r>
            <w:r w:rsidR="00931D41">
              <w:t>. Ensure the Player is in that scene for testing how code affects player.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Movement – ensure scripts are named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Animation for all movement (Wander AI, chase, fight/attack, etc.) All that is applicable!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Dialogue (if applicable)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Attack – including debugging and working with health person on damage to player</w:t>
            </w:r>
            <w:r w:rsidR="00110761">
              <w:t>. Health person will create damage variables/code but you must make changes to these variables if your enemy damage varies from base code.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931D41" w:rsidP="0039009C">
            <w:r>
              <w:t>Health bar or displayed health points (OPTIONAL)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rPr>
          <w:trHeight w:val="611"/>
        </w:trPr>
        <w:tc>
          <w:tcPr>
            <w:tcW w:w="5305" w:type="dxa"/>
          </w:tcPr>
          <w:p w:rsidR="006C09B5" w:rsidRDefault="006C09B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Place in all scenes your enemy needs to be in – in appropriate locations based on what is happening in that scene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</w:tbl>
    <w:p w:rsidR="006C09B5" w:rsidRDefault="006C09B5" w:rsidP="006C09B5"/>
    <w:p w:rsidR="006C09B5" w:rsidRDefault="006C09B5">
      <w:r>
        <w:br w:type="page"/>
      </w:r>
    </w:p>
    <w:p w:rsidR="006C09B5" w:rsidRPr="0019500A" w:rsidRDefault="006C09B5" w:rsidP="006C09B5">
      <w:pPr>
        <w:jc w:val="center"/>
        <w:rPr>
          <w:b/>
        </w:rPr>
      </w:pPr>
      <w:r>
        <w:rPr>
          <w:b/>
        </w:rPr>
        <w:lastRenderedPageBreak/>
        <w:t>Boss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C09B5" w:rsidRPr="0019500A" w:rsidTr="0039009C">
        <w:tc>
          <w:tcPr>
            <w:tcW w:w="530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 w:rsidRPr="00550532">
              <w:t xml:space="preserve">Find or Create </w:t>
            </w:r>
            <w:r>
              <w:t>Enemy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Pr="00550532" w:rsidRDefault="006C09B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RPr="0019500A" w:rsidTr="0039009C">
        <w:tc>
          <w:tcPr>
            <w:tcW w:w="5305" w:type="dxa"/>
          </w:tcPr>
          <w:p w:rsidR="006C09B5" w:rsidRDefault="006C09B5" w:rsidP="0039009C">
            <w:r>
              <w:t>Create a scene called “</w:t>
            </w:r>
            <w:proofErr w:type="spellStart"/>
            <w:r w:rsidR="00931D41">
              <w:t>Boss</w:t>
            </w:r>
            <w:r>
              <w:t>_Scene</w:t>
            </w:r>
            <w:proofErr w:type="spellEnd"/>
            <w:r>
              <w:t>” in main Scene folder – test everything in that scene</w:t>
            </w:r>
            <w:r w:rsidR="00931D41">
              <w:t>. Ensure the Player is in that scene for testing how code affects player.</w:t>
            </w:r>
          </w:p>
        </w:tc>
        <w:tc>
          <w:tcPr>
            <w:tcW w:w="2250" w:type="dxa"/>
          </w:tcPr>
          <w:p w:rsidR="006C09B5" w:rsidRDefault="006C09B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C09B5" w:rsidRPr="0019500A" w:rsidRDefault="006C09B5" w:rsidP="0039009C">
            <w:pPr>
              <w:jc w:val="center"/>
              <w:rPr>
                <w:b/>
              </w:rPr>
            </w:pPr>
          </w:p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Movement – ensure scripts are named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Animation for all movement (Wander AI, chase, fight/attack, etc.) All that is applicable!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Dialogue (if applicable)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Attack – including debugging and working with health person on damage to player</w:t>
            </w:r>
            <w:r w:rsidR="00110761">
              <w:t>. Health person will create damage variables/code but you must make changes to these variables if your enemy damage varies from base code.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 xml:space="preserve">Health bar 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rPr>
          <w:trHeight w:val="611"/>
        </w:trPr>
        <w:tc>
          <w:tcPr>
            <w:tcW w:w="5305" w:type="dxa"/>
          </w:tcPr>
          <w:p w:rsidR="006C09B5" w:rsidRDefault="006C09B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Place in all scenes the boss needs to be in – in appropriate location(s) based on what is happening in that scene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  <w:tr w:rsidR="006C09B5" w:rsidTr="0039009C">
        <w:tc>
          <w:tcPr>
            <w:tcW w:w="5305" w:type="dxa"/>
          </w:tcPr>
          <w:p w:rsidR="006C09B5" w:rsidRDefault="006C09B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C09B5" w:rsidRDefault="006C09B5" w:rsidP="0039009C"/>
        </w:tc>
        <w:tc>
          <w:tcPr>
            <w:tcW w:w="1795" w:type="dxa"/>
          </w:tcPr>
          <w:p w:rsidR="006C09B5" w:rsidRDefault="006C09B5" w:rsidP="0039009C"/>
        </w:tc>
      </w:tr>
    </w:tbl>
    <w:p w:rsidR="00550532" w:rsidRDefault="00550532"/>
    <w:p w:rsidR="005576A9" w:rsidRDefault="005576A9">
      <w:pPr>
        <w:rPr>
          <w:b/>
        </w:rPr>
      </w:pPr>
      <w:r>
        <w:rPr>
          <w:b/>
        </w:rPr>
        <w:br w:type="page"/>
      </w:r>
    </w:p>
    <w:p w:rsidR="005576A9" w:rsidRPr="0019500A" w:rsidRDefault="005576A9" w:rsidP="005576A9">
      <w:pPr>
        <w:jc w:val="center"/>
        <w:rPr>
          <w:b/>
        </w:rPr>
      </w:pPr>
      <w:r>
        <w:rPr>
          <w:b/>
        </w:rPr>
        <w:lastRenderedPageBreak/>
        <w:t>Player Health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5576A9" w:rsidRPr="0019500A" w:rsidTr="0039009C">
        <w:tc>
          <w:tcPr>
            <w:tcW w:w="530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5576A9" w:rsidRPr="0019500A" w:rsidTr="0039009C">
        <w:tc>
          <w:tcPr>
            <w:tcW w:w="5305" w:type="dxa"/>
          </w:tcPr>
          <w:p w:rsidR="005576A9" w:rsidRPr="00550532" w:rsidRDefault="005576A9" w:rsidP="0039009C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5576A9" w:rsidRDefault="005576A9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</w:p>
        </w:tc>
      </w:tr>
      <w:tr w:rsidR="005576A9" w:rsidRPr="0019500A" w:rsidTr="0039009C">
        <w:tc>
          <w:tcPr>
            <w:tcW w:w="5305" w:type="dxa"/>
          </w:tcPr>
          <w:p w:rsidR="005576A9" w:rsidRDefault="005576A9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RPr="0019500A" w:rsidTr="0039009C">
        <w:tc>
          <w:tcPr>
            <w:tcW w:w="5305" w:type="dxa"/>
          </w:tcPr>
          <w:p w:rsidR="005576A9" w:rsidRDefault="00E607A7" w:rsidP="0039009C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Player_Health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5576A9" w:rsidRDefault="005576A9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5576A9" w:rsidRPr="0019500A" w:rsidRDefault="005576A9" w:rsidP="0039009C">
            <w:pPr>
              <w:jc w:val="center"/>
              <w:rPr>
                <w:b/>
              </w:rPr>
            </w:pPr>
          </w:p>
        </w:tc>
      </w:tr>
      <w:tr w:rsidR="005576A9" w:rsidTr="0039009C">
        <w:tc>
          <w:tcPr>
            <w:tcW w:w="5305" w:type="dxa"/>
          </w:tcPr>
          <w:p w:rsidR="005576A9" w:rsidRDefault="00931D41" w:rsidP="0039009C">
            <w:r>
              <w:t xml:space="preserve">Health bar or Text display of health integer 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931D41" w:rsidTr="0039009C">
        <w:tc>
          <w:tcPr>
            <w:tcW w:w="5305" w:type="dxa"/>
          </w:tcPr>
          <w:p w:rsidR="00931D41" w:rsidRDefault="00931D41" w:rsidP="0039009C">
            <w:r>
              <w:t>Code enemy damage variables that will hurt the player and be</w:t>
            </w:r>
            <w:r w:rsidR="00110761">
              <w:t xml:space="preserve"> easily applicable to the enemy</w:t>
            </w:r>
          </w:p>
        </w:tc>
        <w:tc>
          <w:tcPr>
            <w:tcW w:w="2250" w:type="dxa"/>
          </w:tcPr>
          <w:p w:rsidR="00931D41" w:rsidRDefault="00931D41" w:rsidP="0039009C"/>
        </w:tc>
        <w:tc>
          <w:tcPr>
            <w:tcW w:w="1795" w:type="dxa"/>
          </w:tcPr>
          <w:p w:rsidR="00931D41" w:rsidRDefault="00931D41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Write applicable instructions your team members need to know (</w:t>
            </w:r>
            <w:r w:rsidR="00931D41">
              <w:t>let enemy and boss people know how your health code can be used by them – what variable and if statements do they need to put in for their enemies to hurt the player</w:t>
            </w:r>
            <w:r w:rsidR="00110761">
              <w:t xml:space="preserve"> – if the enemies have varying damage work with enemy people to ensure they understand how to adjust your variables</w:t>
            </w:r>
            <w:r>
              <w:t>)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rPr>
          <w:trHeight w:val="611"/>
        </w:trPr>
        <w:tc>
          <w:tcPr>
            <w:tcW w:w="5305" w:type="dxa"/>
          </w:tcPr>
          <w:p w:rsidR="005576A9" w:rsidRDefault="005576A9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E81A86" w:rsidP="0039009C">
            <w:r>
              <w:t>Attach code scripts and all applicable p</w:t>
            </w:r>
            <w:r w:rsidR="00110761">
              <w:t>ieces to player in every scene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  <w:tr w:rsidR="005576A9" w:rsidTr="0039009C">
        <w:tc>
          <w:tcPr>
            <w:tcW w:w="5305" w:type="dxa"/>
          </w:tcPr>
          <w:p w:rsidR="005576A9" w:rsidRDefault="005576A9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5576A9" w:rsidRDefault="005576A9" w:rsidP="0039009C"/>
        </w:tc>
        <w:tc>
          <w:tcPr>
            <w:tcW w:w="1795" w:type="dxa"/>
          </w:tcPr>
          <w:p w:rsidR="005576A9" w:rsidRDefault="005576A9" w:rsidP="0039009C"/>
        </w:tc>
      </w:tr>
    </w:tbl>
    <w:p w:rsidR="005576A9" w:rsidRDefault="005576A9"/>
    <w:p w:rsidR="008D7793" w:rsidRDefault="008D7793"/>
    <w:p w:rsidR="008D7793" w:rsidRDefault="008D7793">
      <w:pPr>
        <w:rPr>
          <w:b/>
        </w:rPr>
      </w:pPr>
      <w:r>
        <w:rPr>
          <w:b/>
        </w:rPr>
        <w:br w:type="page"/>
      </w:r>
    </w:p>
    <w:p w:rsidR="008D7793" w:rsidRPr="0019500A" w:rsidRDefault="008D7793" w:rsidP="008D7793">
      <w:pPr>
        <w:jc w:val="center"/>
        <w:rPr>
          <w:b/>
        </w:rPr>
      </w:pPr>
      <w:r>
        <w:rPr>
          <w:b/>
        </w:rPr>
        <w:lastRenderedPageBreak/>
        <w:t>Day/Night Cycle &amp; Room Transition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8D7793" w:rsidRPr="0019500A" w:rsidTr="0039009C">
        <w:tc>
          <w:tcPr>
            <w:tcW w:w="530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8D7793" w:rsidRPr="0019500A" w:rsidTr="0039009C">
        <w:tc>
          <w:tcPr>
            <w:tcW w:w="5305" w:type="dxa"/>
          </w:tcPr>
          <w:p w:rsidR="008D7793" w:rsidRPr="00550532" w:rsidRDefault="008D7793" w:rsidP="0039009C">
            <w:r>
              <w:t>Find acceptable &amp; current tutorial</w:t>
            </w:r>
            <w:r w:rsidR="00B276CF">
              <w:t>s – one for Day/Night and one for Room Transitions</w:t>
            </w:r>
          </w:p>
        </w:tc>
        <w:tc>
          <w:tcPr>
            <w:tcW w:w="2250" w:type="dxa"/>
          </w:tcPr>
          <w:p w:rsidR="008D7793" w:rsidRDefault="008D779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</w:p>
        </w:tc>
      </w:tr>
      <w:tr w:rsidR="008D7793" w:rsidRPr="0019500A" w:rsidTr="0039009C">
        <w:tc>
          <w:tcPr>
            <w:tcW w:w="5305" w:type="dxa"/>
          </w:tcPr>
          <w:p w:rsidR="008D7793" w:rsidRDefault="008D7793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RPr="0019500A" w:rsidTr="0039009C">
        <w:tc>
          <w:tcPr>
            <w:tcW w:w="5305" w:type="dxa"/>
          </w:tcPr>
          <w:p w:rsidR="008D7793" w:rsidRDefault="008D7793" w:rsidP="0039009C">
            <w:r>
              <w:t>Create a scene called “</w:t>
            </w:r>
            <w:proofErr w:type="spellStart"/>
            <w:r>
              <w:t>Day_Night_Scene</w:t>
            </w:r>
            <w:proofErr w:type="spellEnd"/>
            <w:r>
              <w:t xml:space="preserve">” in main Scene folder – test everything in that scene. </w:t>
            </w:r>
          </w:p>
        </w:tc>
        <w:tc>
          <w:tcPr>
            <w:tcW w:w="2250" w:type="dxa"/>
          </w:tcPr>
          <w:p w:rsidR="008D7793" w:rsidRDefault="008D779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8D7793" w:rsidRPr="0019500A" w:rsidRDefault="008D7793" w:rsidP="0039009C">
            <w:pPr>
              <w:jc w:val="center"/>
              <w:rPr>
                <w:b/>
              </w:rPr>
            </w:pPr>
          </w:p>
        </w:tc>
      </w:tr>
      <w:tr w:rsidR="008D7793" w:rsidTr="0039009C">
        <w:tc>
          <w:tcPr>
            <w:tcW w:w="5305" w:type="dxa"/>
          </w:tcPr>
          <w:p w:rsidR="008D7793" w:rsidRDefault="00B276CF" w:rsidP="0039009C">
            <w:r>
              <w:t>Code Day and Night Cycle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B276CF" w:rsidTr="0039009C">
        <w:tc>
          <w:tcPr>
            <w:tcW w:w="5305" w:type="dxa"/>
          </w:tcPr>
          <w:p w:rsidR="00B276CF" w:rsidRDefault="00B276CF" w:rsidP="0039009C">
            <w:r>
              <w:t>Code room transition based on victory condition of each room (all enemy’s dead, find an object, solve a puzzle, etc.)</w:t>
            </w:r>
          </w:p>
        </w:tc>
        <w:tc>
          <w:tcPr>
            <w:tcW w:w="2250" w:type="dxa"/>
          </w:tcPr>
          <w:p w:rsidR="00B276CF" w:rsidRDefault="00B276CF" w:rsidP="0039009C"/>
        </w:tc>
        <w:tc>
          <w:tcPr>
            <w:tcW w:w="1795" w:type="dxa"/>
          </w:tcPr>
          <w:p w:rsidR="00B276CF" w:rsidRDefault="00B276CF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rPr>
          <w:trHeight w:val="611"/>
        </w:trPr>
        <w:tc>
          <w:tcPr>
            <w:tcW w:w="5305" w:type="dxa"/>
          </w:tcPr>
          <w:p w:rsidR="008D7793" w:rsidRDefault="008D7793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c>
          <w:tcPr>
            <w:tcW w:w="5305" w:type="dxa"/>
          </w:tcPr>
          <w:p w:rsidR="008D7793" w:rsidRDefault="00B276CF" w:rsidP="0039009C">
            <w:r>
              <w:t xml:space="preserve">Put sun/moon and applicable scripts in EVERY scene. 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B276CF" w:rsidTr="0039009C">
        <w:tc>
          <w:tcPr>
            <w:tcW w:w="5305" w:type="dxa"/>
          </w:tcPr>
          <w:p w:rsidR="00B276CF" w:rsidRDefault="00B276CF" w:rsidP="0039009C">
            <w:r>
              <w:t>Put room transitions code/assets in EVERY scene. Must ensure scene transition works for all scenes in the order intended!</w:t>
            </w:r>
          </w:p>
        </w:tc>
        <w:tc>
          <w:tcPr>
            <w:tcW w:w="2250" w:type="dxa"/>
          </w:tcPr>
          <w:p w:rsidR="00B276CF" w:rsidRDefault="00B276CF" w:rsidP="0039009C"/>
        </w:tc>
        <w:tc>
          <w:tcPr>
            <w:tcW w:w="1795" w:type="dxa"/>
          </w:tcPr>
          <w:p w:rsidR="00B276CF" w:rsidRDefault="00B276CF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  <w:tr w:rsidR="008D7793" w:rsidTr="0039009C">
        <w:tc>
          <w:tcPr>
            <w:tcW w:w="5305" w:type="dxa"/>
          </w:tcPr>
          <w:p w:rsidR="008D7793" w:rsidRDefault="008D7793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8D7793" w:rsidRDefault="008D7793" w:rsidP="0039009C"/>
        </w:tc>
        <w:tc>
          <w:tcPr>
            <w:tcW w:w="1795" w:type="dxa"/>
          </w:tcPr>
          <w:p w:rsidR="008D7793" w:rsidRDefault="008D7793" w:rsidP="0039009C"/>
        </w:tc>
      </w:tr>
    </w:tbl>
    <w:p w:rsidR="008D7793" w:rsidRDefault="008D7793"/>
    <w:p w:rsidR="00AB22B2" w:rsidRDefault="00AB22B2">
      <w:pPr>
        <w:rPr>
          <w:b/>
        </w:rPr>
      </w:pPr>
      <w:r>
        <w:rPr>
          <w:b/>
        </w:rPr>
        <w:br w:type="page"/>
      </w:r>
    </w:p>
    <w:p w:rsidR="00E607A7" w:rsidRPr="0019500A" w:rsidRDefault="00E607A7" w:rsidP="00E607A7">
      <w:pPr>
        <w:jc w:val="center"/>
        <w:rPr>
          <w:b/>
        </w:rPr>
      </w:pPr>
      <w:r>
        <w:rPr>
          <w:b/>
        </w:rPr>
        <w:lastRenderedPageBreak/>
        <w:t>Player Attack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E607A7" w:rsidRPr="0019500A" w:rsidTr="0039009C">
        <w:tc>
          <w:tcPr>
            <w:tcW w:w="530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E607A7" w:rsidRPr="0019500A" w:rsidTr="0039009C">
        <w:tc>
          <w:tcPr>
            <w:tcW w:w="5305" w:type="dxa"/>
          </w:tcPr>
          <w:p w:rsidR="00E607A7" w:rsidRPr="00550532" w:rsidRDefault="00E607A7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E607A7" w:rsidRDefault="00E607A7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</w:p>
        </w:tc>
      </w:tr>
      <w:tr w:rsidR="00E607A7" w:rsidRPr="0019500A" w:rsidTr="0039009C">
        <w:tc>
          <w:tcPr>
            <w:tcW w:w="5305" w:type="dxa"/>
          </w:tcPr>
          <w:p w:rsidR="00E607A7" w:rsidRDefault="00E607A7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RPr="0019500A" w:rsidTr="0039009C">
        <w:tc>
          <w:tcPr>
            <w:tcW w:w="5305" w:type="dxa"/>
          </w:tcPr>
          <w:p w:rsidR="00E607A7" w:rsidRDefault="00E607A7" w:rsidP="0039009C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Player_Attack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E607A7" w:rsidRDefault="00E607A7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607A7" w:rsidRPr="0019500A" w:rsidRDefault="00E607A7" w:rsidP="0039009C">
            <w:pPr>
              <w:jc w:val="center"/>
              <w:rPr>
                <w:b/>
              </w:rPr>
            </w:pPr>
          </w:p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Animation for attack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 xml:space="preserve">Attack – including debugging and working with enemy person </w:t>
            </w:r>
            <w:r w:rsidR="00AB22B2">
              <w:t>to ensure your attack does in fact do damage to the enemy.</w:t>
            </w:r>
            <w:r>
              <w:t xml:space="preserve"> </w:t>
            </w:r>
            <w:r w:rsidR="003C01E8">
              <w:t>You</w:t>
            </w:r>
            <w:r>
              <w:t xml:space="preserve"> will </w:t>
            </w:r>
            <w:r w:rsidR="00AB22B2">
              <w:t xml:space="preserve">code </w:t>
            </w:r>
            <w:r>
              <w:t>damage variables/code</w:t>
            </w:r>
            <w:r w:rsidR="00AB22B2">
              <w:t>.</w:t>
            </w:r>
          </w:p>
          <w:p w:rsidR="00AB22B2" w:rsidRDefault="00AB22B2" w:rsidP="0039009C"/>
          <w:p w:rsidR="00AB22B2" w:rsidRDefault="00AB22B2" w:rsidP="0039009C">
            <w:r>
              <w:t>Attack can include projectiles, melee, or a combination- must do all related to player attack. This includes switching weapons if that is applicable. Only thing not included is spell cast which is separate.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AB22B2" w:rsidP="0039009C">
            <w:r>
              <w:t>Text display of how much each attack is doing (OPTIONAL)</w:t>
            </w:r>
            <w:r w:rsidR="00E607A7">
              <w:t xml:space="preserve"> 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rPr>
          <w:trHeight w:val="611"/>
        </w:trPr>
        <w:tc>
          <w:tcPr>
            <w:tcW w:w="5305" w:type="dxa"/>
          </w:tcPr>
          <w:p w:rsidR="00E607A7" w:rsidRDefault="00E607A7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AB22B2" w:rsidP="0039009C">
            <w:r>
              <w:t>Attach code scripts and all applicable pieces to player in every scene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Debug/test once imported to be sure no pieces are missing</w:t>
            </w:r>
            <w:r w:rsidR="00807A6A">
              <w:t>. Test with enemy!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  <w:tr w:rsidR="00E607A7" w:rsidTr="0039009C">
        <w:tc>
          <w:tcPr>
            <w:tcW w:w="5305" w:type="dxa"/>
          </w:tcPr>
          <w:p w:rsidR="00E607A7" w:rsidRDefault="00E607A7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E607A7" w:rsidRDefault="00E607A7" w:rsidP="0039009C"/>
        </w:tc>
        <w:tc>
          <w:tcPr>
            <w:tcW w:w="1795" w:type="dxa"/>
          </w:tcPr>
          <w:p w:rsidR="00E607A7" w:rsidRDefault="00E607A7" w:rsidP="0039009C"/>
        </w:tc>
      </w:tr>
    </w:tbl>
    <w:p w:rsidR="00E607A7" w:rsidRDefault="00E607A7"/>
    <w:p w:rsidR="00213755" w:rsidRDefault="00213755">
      <w:r>
        <w:br w:type="page"/>
      </w:r>
    </w:p>
    <w:p w:rsidR="00213755" w:rsidRPr="0019500A" w:rsidRDefault="00213755" w:rsidP="00213755">
      <w:pPr>
        <w:jc w:val="center"/>
        <w:rPr>
          <w:b/>
        </w:rPr>
      </w:pPr>
      <w:r>
        <w:rPr>
          <w:b/>
        </w:rPr>
        <w:lastRenderedPageBreak/>
        <w:t>NPC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213755" w:rsidRPr="0019500A" w:rsidTr="0039009C">
        <w:tc>
          <w:tcPr>
            <w:tcW w:w="530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 w:rsidRPr="00550532">
              <w:t xml:space="preserve">Find or Create </w:t>
            </w:r>
            <w:r>
              <w:t>NPC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Create a scene called “NPC1_Scene” in main Scene folder – test everything in that scene. Ensure the Player is in that scene for testing how code affects player.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Movement – (Wander AI, chase, etc.). If your NPC is in a stationary spot only you don’t have to do movement (example it stays in the same spot and player must find it as part of a quest)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Animation for all movement (if applicable)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Dialogue - can say one specific thing (give a quest) or interact with character – give options for character to respond and/or accept/deny quest. YOU CODE EVERYTHING TO DO WITH THIS DIALOGUE SYSTEM &amp; TEST WITH PLAYER.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rPr>
          <w:trHeight w:val="611"/>
        </w:trPr>
        <w:tc>
          <w:tcPr>
            <w:tcW w:w="5305" w:type="dxa"/>
          </w:tcPr>
          <w:p w:rsidR="00213755" w:rsidRDefault="0021375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Place in all scenes your NPC needs to be in – in appropriate locations based on what is happening in that scene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</w:tbl>
    <w:p w:rsidR="00213755" w:rsidRDefault="00213755"/>
    <w:p w:rsidR="00213755" w:rsidRDefault="00213755">
      <w:r>
        <w:br w:type="page"/>
      </w:r>
    </w:p>
    <w:p w:rsidR="00213755" w:rsidRPr="0019500A" w:rsidRDefault="00213755" w:rsidP="00213755">
      <w:pPr>
        <w:jc w:val="center"/>
        <w:rPr>
          <w:b/>
        </w:rPr>
      </w:pPr>
      <w:r>
        <w:rPr>
          <w:b/>
        </w:rPr>
        <w:lastRenderedPageBreak/>
        <w:t>NPC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213755" w:rsidRPr="0019500A" w:rsidTr="0039009C">
        <w:tc>
          <w:tcPr>
            <w:tcW w:w="530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 w:rsidRPr="00550532">
              <w:t xml:space="preserve">Find or Create </w:t>
            </w:r>
            <w:r>
              <w:t>NPC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Create a scene called “NPC2_Scene” in main Scene folder – test everything in that scene. Ensure the Player is in that scene for testing how code affects player.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Movement – (Wander AI, chase, etc.). If your NPC is in a stationary spot only you don’t have to do movement (example it stays in the same spot and player must find it as part of a quest)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Animation for all movement (if applicable)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Dialogue - can say one specific thing (give a quest) or interact with character – give options for character to respond and/or accept/deny quest. YOU CODE EVERYTHING TO DO WITH THIS DIALOGUE SYSTEM &amp; TEST WITH PLAYER.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rPr>
          <w:trHeight w:val="611"/>
        </w:trPr>
        <w:tc>
          <w:tcPr>
            <w:tcW w:w="5305" w:type="dxa"/>
          </w:tcPr>
          <w:p w:rsidR="00213755" w:rsidRDefault="0021375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Place in all scenes your NPC needs to be in – in appropriate locations based on what is happening in that scene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</w:tbl>
    <w:p w:rsidR="00213755" w:rsidRDefault="00213755"/>
    <w:p w:rsidR="00213755" w:rsidRDefault="00213755">
      <w:r>
        <w:br w:type="page"/>
      </w:r>
    </w:p>
    <w:p w:rsidR="00213755" w:rsidRPr="0019500A" w:rsidRDefault="00213755" w:rsidP="00213755">
      <w:pPr>
        <w:jc w:val="center"/>
        <w:rPr>
          <w:b/>
        </w:rPr>
      </w:pPr>
      <w:r>
        <w:rPr>
          <w:b/>
        </w:rPr>
        <w:lastRenderedPageBreak/>
        <w:t>NPC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213755" w:rsidRPr="0019500A" w:rsidTr="0039009C">
        <w:tc>
          <w:tcPr>
            <w:tcW w:w="530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 w:rsidRPr="00550532">
              <w:t xml:space="preserve">Find or Create </w:t>
            </w:r>
            <w:r>
              <w:t>NPC</w:t>
            </w:r>
            <w:r w:rsidRPr="00550532">
              <w:t xml:space="preserve"> Asset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Pr="00550532" w:rsidRDefault="00213755" w:rsidP="0039009C">
            <w:r>
              <w:t>Find acceptable &amp; current tutorial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RPr="0019500A" w:rsidTr="0039009C">
        <w:tc>
          <w:tcPr>
            <w:tcW w:w="5305" w:type="dxa"/>
          </w:tcPr>
          <w:p w:rsidR="00213755" w:rsidRDefault="00213755" w:rsidP="0039009C">
            <w:r>
              <w:t>Create a scene called “NPC3_Scene” in main Scene folder – test everything in that scene. Ensure the Player is in that scene for testing how code affects player.</w:t>
            </w:r>
          </w:p>
        </w:tc>
        <w:tc>
          <w:tcPr>
            <w:tcW w:w="2250" w:type="dxa"/>
          </w:tcPr>
          <w:p w:rsidR="00213755" w:rsidRDefault="00213755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213755" w:rsidRPr="0019500A" w:rsidRDefault="00213755" w:rsidP="0039009C">
            <w:pPr>
              <w:jc w:val="center"/>
              <w:rPr>
                <w:b/>
              </w:rPr>
            </w:pPr>
          </w:p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Movement – (Wander AI, chase, etc.). If your NPC is in a stationary spot only you don’t have to do movement (example it stays in the same spot and player must find it as part of a quest)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Animation for all movement (if applicable)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Dialogue - can say one specific thing (give a quest) or interact with character – give options for character to respond and/or accept/deny quest. YOU CODE EVERYTHING TO DO WITH THIS DIALOGUE SYSTEM &amp; TEST WITH PLAYER.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Comment every line of code (even if from asset pack)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rPr>
          <w:trHeight w:val="611"/>
        </w:trPr>
        <w:tc>
          <w:tcPr>
            <w:tcW w:w="5305" w:type="dxa"/>
          </w:tcPr>
          <w:p w:rsidR="00213755" w:rsidRDefault="00213755" w:rsidP="0039009C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Place in all scenes your NPC needs to be in – in appropriate locations based on what is happening in that scene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  <w:tr w:rsidR="00213755" w:rsidTr="0039009C">
        <w:tc>
          <w:tcPr>
            <w:tcW w:w="5305" w:type="dxa"/>
          </w:tcPr>
          <w:p w:rsidR="00213755" w:rsidRDefault="00213755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213755" w:rsidRDefault="00213755" w:rsidP="0039009C"/>
        </w:tc>
        <w:tc>
          <w:tcPr>
            <w:tcW w:w="1795" w:type="dxa"/>
          </w:tcPr>
          <w:p w:rsidR="00213755" w:rsidRDefault="00213755" w:rsidP="0039009C"/>
        </w:tc>
      </w:tr>
    </w:tbl>
    <w:p w:rsidR="00213755" w:rsidRDefault="00213755"/>
    <w:p w:rsidR="00AD1F83" w:rsidRDefault="00AD1F83">
      <w:pPr>
        <w:rPr>
          <w:b/>
        </w:rPr>
      </w:pPr>
      <w:r>
        <w:rPr>
          <w:b/>
        </w:rPr>
        <w:br w:type="page"/>
      </w:r>
    </w:p>
    <w:p w:rsidR="00AD1F83" w:rsidRPr="0019500A" w:rsidRDefault="00AD1F83" w:rsidP="00AD1F83">
      <w:pPr>
        <w:jc w:val="center"/>
        <w:rPr>
          <w:b/>
        </w:rPr>
      </w:pPr>
      <w:r>
        <w:rPr>
          <w:b/>
        </w:rPr>
        <w:lastRenderedPageBreak/>
        <w:t>Audio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AD1F83" w:rsidRPr="0019500A" w:rsidTr="0039009C">
        <w:tc>
          <w:tcPr>
            <w:tcW w:w="530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AD1F83" w:rsidRPr="0019500A" w:rsidTr="0039009C">
        <w:tc>
          <w:tcPr>
            <w:tcW w:w="5305" w:type="dxa"/>
          </w:tcPr>
          <w:p w:rsidR="00AD1F83" w:rsidRPr="00550532" w:rsidRDefault="00AD1F83" w:rsidP="0039009C">
            <w:r>
              <w:t xml:space="preserve">Find acceptable &amp; current tutorials </w:t>
            </w:r>
          </w:p>
        </w:tc>
        <w:tc>
          <w:tcPr>
            <w:tcW w:w="2250" w:type="dxa"/>
          </w:tcPr>
          <w:p w:rsidR="00AD1F83" w:rsidRDefault="00AD1F8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</w:p>
        </w:tc>
      </w:tr>
      <w:tr w:rsidR="00AD1F83" w:rsidRPr="0019500A" w:rsidTr="0039009C">
        <w:tc>
          <w:tcPr>
            <w:tcW w:w="5305" w:type="dxa"/>
          </w:tcPr>
          <w:p w:rsidR="00AD1F83" w:rsidRDefault="00AD1F83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RPr="0019500A" w:rsidTr="0039009C">
        <w:tc>
          <w:tcPr>
            <w:tcW w:w="5305" w:type="dxa"/>
          </w:tcPr>
          <w:p w:rsidR="00AD1F83" w:rsidRDefault="00AD1F83" w:rsidP="0039009C">
            <w:r>
              <w:t>Create a scene called “</w:t>
            </w:r>
            <w:proofErr w:type="spellStart"/>
            <w:r>
              <w:t>Audio_Test_Scene</w:t>
            </w:r>
            <w:proofErr w:type="spellEnd"/>
            <w:r>
              <w:t>” in main Scene folder – test everything in that scene. You will need to export/import this scene – it is just for testing.</w:t>
            </w:r>
          </w:p>
        </w:tc>
        <w:tc>
          <w:tcPr>
            <w:tcW w:w="2250" w:type="dxa"/>
          </w:tcPr>
          <w:p w:rsidR="00AD1F83" w:rsidRDefault="00AD1F83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AD1F83" w:rsidRPr="0019500A" w:rsidRDefault="00AD1F83" w:rsidP="0039009C">
            <w:pPr>
              <w:jc w:val="center"/>
              <w:rPr>
                <w:b/>
              </w:rPr>
            </w:pPr>
          </w:p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Find or create Audio for all 10 scenes, Menu Screen, and Credits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Put all audio pieces in game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Add to each scene, loop as appropriate, adjust volume and do any applicable code/audio listener required.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 xml:space="preserve">Optional: Will do actual MP3 dialogue </w:t>
            </w:r>
            <w:r w:rsidRPr="00C46237">
              <w:rPr>
                <w:b/>
              </w:rPr>
              <w:t>if applicable</w:t>
            </w:r>
            <w:r>
              <w:t xml:space="preserve"> to story- this includes recording voice overs and adding into the game with any applicable coding/audio listener.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Debug/test once imported to be sure no pieces are missing</w:t>
            </w:r>
            <w:r w:rsidR="00A841CC">
              <w:t xml:space="preserve"> and audio plays properly on each level.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  <w:tr w:rsidR="00AD1F83" w:rsidTr="0039009C">
        <w:tc>
          <w:tcPr>
            <w:tcW w:w="5305" w:type="dxa"/>
          </w:tcPr>
          <w:p w:rsidR="00AD1F83" w:rsidRDefault="00AD1F83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AD1F83" w:rsidRDefault="00AD1F83" w:rsidP="0039009C"/>
        </w:tc>
        <w:tc>
          <w:tcPr>
            <w:tcW w:w="1795" w:type="dxa"/>
          </w:tcPr>
          <w:p w:rsidR="00AD1F83" w:rsidRDefault="00AD1F83" w:rsidP="0039009C"/>
        </w:tc>
      </w:tr>
    </w:tbl>
    <w:p w:rsidR="00AD1F83" w:rsidRDefault="00AD1F83" w:rsidP="00AD1F83"/>
    <w:p w:rsidR="00AD1F83" w:rsidRPr="006D5A5F" w:rsidRDefault="0039009C" w:rsidP="006D5A5F">
      <w:pPr>
        <w:jc w:val="center"/>
        <w:rPr>
          <w:b/>
        </w:rPr>
      </w:pPr>
      <w:r w:rsidRPr="006D5A5F">
        <w:rPr>
          <w:b/>
        </w:rPr>
        <w:t>CHOOSE THREE FROM BELOW THE OTHER ROLES MAY NOT BE DONE DEPENDING ON YOUR BUILD</w:t>
      </w:r>
    </w:p>
    <w:p w:rsidR="0039009C" w:rsidRPr="0019500A" w:rsidRDefault="0039009C" w:rsidP="0039009C">
      <w:pPr>
        <w:jc w:val="center"/>
        <w:rPr>
          <w:b/>
        </w:rPr>
      </w:pPr>
      <w:r>
        <w:rPr>
          <w:b/>
        </w:rPr>
        <w:t>Cinematic/Cut Scenes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39009C" w:rsidRPr="0019500A" w:rsidTr="0039009C">
        <w:tc>
          <w:tcPr>
            <w:tcW w:w="530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39009C" w:rsidRPr="0019500A" w:rsidTr="0039009C">
        <w:tc>
          <w:tcPr>
            <w:tcW w:w="5305" w:type="dxa"/>
          </w:tcPr>
          <w:p w:rsidR="0039009C" w:rsidRPr="00550532" w:rsidRDefault="0039009C" w:rsidP="0039009C">
            <w:r>
              <w:t xml:space="preserve">Find acceptable &amp; current tutorials </w:t>
            </w:r>
          </w:p>
        </w:tc>
        <w:tc>
          <w:tcPr>
            <w:tcW w:w="2250" w:type="dxa"/>
          </w:tcPr>
          <w:p w:rsidR="0039009C" w:rsidRDefault="0039009C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</w:p>
        </w:tc>
      </w:tr>
      <w:tr w:rsidR="0039009C" w:rsidRPr="0019500A" w:rsidTr="0039009C">
        <w:tc>
          <w:tcPr>
            <w:tcW w:w="5305" w:type="dxa"/>
          </w:tcPr>
          <w:p w:rsidR="0039009C" w:rsidRDefault="0039009C" w:rsidP="0039009C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  <w:tr w:rsidR="0039009C" w:rsidRPr="0019500A" w:rsidTr="0039009C">
        <w:tc>
          <w:tcPr>
            <w:tcW w:w="5305" w:type="dxa"/>
          </w:tcPr>
          <w:p w:rsidR="0039009C" w:rsidRDefault="0039009C" w:rsidP="0039009C">
            <w:r>
              <w:t>Create a scene called “Cinematic</w:t>
            </w:r>
            <w:r w:rsidR="006D5A5F">
              <w:t xml:space="preserve">1_Scene” in main Scene folder. You will need one for every cutscene you do so continue to name appropriately and clearly. </w:t>
            </w:r>
          </w:p>
        </w:tc>
        <w:tc>
          <w:tcPr>
            <w:tcW w:w="2250" w:type="dxa"/>
          </w:tcPr>
          <w:p w:rsidR="0039009C" w:rsidRDefault="0039009C" w:rsidP="0039009C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39009C" w:rsidRPr="0019500A" w:rsidRDefault="0039009C" w:rsidP="0039009C">
            <w:pPr>
              <w:jc w:val="center"/>
              <w:rPr>
                <w:b/>
              </w:rPr>
            </w:pPr>
          </w:p>
        </w:tc>
      </w:tr>
      <w:tr w:rsidR="0039009C" w:rsidTr="0039009C">
        <w:tc>
          <w:tcPr>
            <w:tcW w:w="5305" w:type="dxa"/>
          </w:tcPr>
          <w:p w:rsidR="0039009C" w:rsidRDefault="006D5A5F" w:rsidP="0039009C">
            <w:r>
              <w:t xml:space="preserve">Create all applicable cutscenes – work with story write, PMS, and concept artist to determine these scenes. 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  <w:tr w:rsidR="006D5A5F" w:rsidTr="0039009C">
        <w:tc>
          <w:tcPr>
            <w:tcW w:w="5305" w:type="dxa"/>
          </w:tcPr>
          <w:p w:rsidR="006D5A5F" w:rsidRDefault="006D5A5F" w:rsidP="006D5A5F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D5A5F" w:rsidRDefault="006D5A5F" w:rsidP="006D5A5F"/>
        </w:tc>
        <w:tc>
          <w:tcPr>
            <w:tcW w:w="1795" w:type="dxa"/>
          </w:tcPr>
          <w:p w:rsidR="006D5A5F" w:rsidRDefault="006D5A5F" w:rsidP="006D5A5F"/>
        </w:tc>
      </w:tr>
      <w:tr w:rsidR="006D5A5F" w:rsidTr="0039009C">
        <w:tc>
          <w:tcPr>
            <w:tcW w:w="5305" w:type="dxa"/>
          </w:tcPr>
          <w:p w:rsidR="006D5A5F" w:rsidRDefault="006D5A5F" w:rsidP="006D5A5F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D5A5F" w:rsidRDefault="006D5A5F" w:rsidP="006D5A5F"/>
        </w:tc>
        <w:tc>
          <w:tcPr>
            <w:tcW w:w="1795" w:type="dxa"/>
          </w:tcPr>
          <w:p w:rsidR="006D5A5F" w:rsidRDefault="006D5A5F" w:rsidP="006D5A5F"/>
        </w:tc>
      </w:tr>
      <w:tr w:rsidR="0039009C" w:rsidTr="0039009C">
        <w:tc>
          <w:tcPr>
            <w:tcW w:w="5305" w:type="dxa"/>
          </w:tcPr>
          <w:p w:rsidR="0039009C" w:rsidRDefault="0039009C" w:rsidP="0039009C">
            <w:r>
              <w:t xml:space="preserve">Debug/test once imported </w:t>
            </w:r>
            <w:r w:rsidR="006D5A5F">
              <w:t xml:space="preserve">– code/setup to </w:t>
            </w:r>
            <w:proofErr w:type="gramStart"/>
            <w:r w:rsidR="006D5A5F">
              <w:t>actually be</w:t>
            </w:r>
            <w:proofErr w:type="gramEnd"/>
            <w:r w:rsidR="006D5A5F">
              <w:t xml:space="preserve"> played when appropriate. Then link to next scene(s).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  <w:tr w:rsidR="0039009C" w:rsidTr="0039009C">
        <w:tc>
          <w:tcPr>
            <w:tcW w:w="5305" w:type="dxa"/>
          </w:tcPr>
          <w:p w:rsidR="0039009C" w:rsidRDefault="0039009C" w:rsidP="0039009C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39009C" w:rsidRDefault="0039009C" w:rsidP="0039009C"/>
        </w:tc>
        <w:tc>
          <w:tcPr>
            <w:tcW w:w="1795" w:type="dxa"/>
          </w:tcPr>
          <w:p w:rsidR="0039009C" w:rsidRDefault="0039009C" w:rsidP="0039009C"/>
        </w:tc>
      </w:tr>
    </w:tbl>
    <w:p w:rsidR="0039009C" w:rsidRDefault="0039009C"/>
    <w:p w:rsidR="006D5A5F" w:rsidRDefault="006D5A5F"/>
    <w:p w:rsidR="006D5A5F" w:rsidRPr="0019500A" w:rsidRDefault="006D5A5F" w:rsidP="006D5A5F">
      <w:pPr>
        <w:jc w:val="center"/>
        <w:rPr>
          <w:b/>
        </w:rPr>
      </w:pPr>
      <w:r>
        <w:rPr>
          <w:b/>
        </w:rPr>
        <w:lastRenderedPageBreak/>
        <w:t>XP and Skill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D5A5F" w:rsidRPr="0019500A" w:rsidTr="006633DB">
        <w:tc>
          <w:tcPr>
            <w:tcW w:w="530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D5A5F" w:rsidRPr="0019500A" w:rsidTr="006633DB">
        <w:tc>
          <w:tcPr>
            <w:tcW w:w="5305" w:type="dxa"/>
          </w:tcPr>
          <w:p w:rsidR="006D5A5F" w:rsidRPr="00550532" w:rsidRDefault="006D5A5F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</w:t>
            </w:r>
            <w:r>
              <w:t>XP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Code </w:t>
            </w:r>
            <w:r>
              <w:t>XP to increase and when player levels up – including how the player gets XP (must complete the code to link to enemy deaths, finding objects, completing quests, etc.)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Code Skill/Abilities Tree – including the increased damage or whatever happens when the skill is applied.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Write descriptions of how the player levels up and each ability/skill and how if effects the game.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rPr>
          <w:trHeight w:val="611"/>
        </w:trPr>
        <w:tc>
          <w:tcPr>
            <w:tcW w:w="5305" w:type="dxa"/>
          </w:tcPr>
          <w:p w:rsidR="006D5A5F" w:rsidRDefault="006D5A5F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Attach code scripts and all applicable pieces to player in every scene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</w:tbl>
    <w:p w:rsidR="006D5A5F" w:rsidRDefault="006D5A5F"/>
    <w:p w:rsidR="006D5A5F" w:rsidRDefault="006D5A5F">
      <w:r>
        <w:br w:type="page"/>
      </w:r>
    </w:p>
    <w:p w:rsidR="006D5A5F" w:rsidRPr="0019500A" w:rsidRDefault="006D5A5F" w:rsidP="006D5A5F">
      <w:pPr>
        <w:jc w:val="center"/>
        <w:rPr>
          <w:b/>
        </w:rPr>
      </w:pPr>
      <w:r>
        <w:rPr>
          <w:b/>
        </w:rPr>
        <w:lastRenderedPageBreak/>
        <w:t>Inventory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6D5A5F" w:rsidRPr="0019500A" w:rsidTr="006633DB">
        <w:tc>
          <w:tcPr>
            <w:tcW w:w="530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6D5A5F" w:rsidRPr="0019500A" w:rsidTr="006633DB">
        <w:tc>
          <w:tcPr>
            <w:tcW w:w="5305" w:type="dxa"/>
          </w:tcPr>
          <w:p w:rsidR="006D5A5F" w:rsidRPr="00550532" w:rsidRDefault="006D5A5F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</w:t>
            </w:r>
            <w:r>
              <w:t>Inventory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Determine what the inventory will be used for (weapons, consumables, outfits, etc.)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RPr="0019500A" w:rsidTr="006633DB">
        <w:tc>
          <w:tcPr>
            <w:tcW w:w="5305" w:type="dxa"/>
          </w:tcPr>
          <w:p w:rsidR="006D5A5F" w:rsidRDefault="006D5A5F" w:rsidP="006633DB">
            <w:r>
              <w:t>Find or create assets for all inventory items – only exceptions are consumables which is completed by a different position and weapons which are done by Player Attack.</w:t>
            </w:r>
          </w:p>
        </w:tc>
        <w:tc>
          <w:tcPr>
            <w:tcW w:w="2250" w:type="dxa"/>
          </w:tcPr>
          <w:p w:rsidR="006D5A5F" w:rsidRDefault="006D5A5F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6D5A5F" w:rsidRPr="0019500A" w:rsidRDefault="006D5A5F" w:rsidP="006633DB">
            <w:pPr>
              <w:jc w:val="center"/>
              <w:rPr>
                <w:b/>
              </w:rPr>
            </w:pPr>
          </w:p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Code </w:t>
            </w:r>
            <w:r>
              <w:t>Pick Up &amp; Item Drop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 xml:space="preserve">Code </w:t>
            </w:r>
            <w:r>
              <w:t xml:space="preserve">Inventory- GUI, panels, moving items around within inventory, use/equip an item, etc. </w:t>
            </w:r>
            <w:r>
              <w:t xml:space="preserve"> </w:t>
            </w:r>
            <w:r>
              <w:t xml:space="preserve">Anything that is applicable to inventory you must code and complete.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4A1232" w:rsidP="006633DB">
            <w:r>
              <w:t>Type up</w:t>
            </w:r>
            <w:r w:rsidR="006D5A5F">
              <w:t xml:space="preserve"> </w:t>
            </w:r>
            <w:r>
              <w:t xml:space="preserve">information on controls to use inventory. </w:t>
            </w:r>
            <w:r w:rsidR="006D5A5F">
              <w:t xml:space="preserve"> 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rPr>
          <w:trHeight w:val="611"/>
        </w:trPr>
        <w:tc>
          <w:tcPr>
            <w:tcW w:w="5305" w:type="dxa"/>
          </w:tcPr>
          <w:p w:rsidR="006D5A5F" w:rsidRDefault="006D5A5F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Attach code scripts and all applicable pieces to player in every scene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  <w:tr w:rsidR="006D5A5F" w:rsidTr="006633DB">
        <w:tc>
          <w:tcPr>
            <w:tcW w:w="5305" w:type="dxa"/>
          </w:tcPr>
          <w:p w:rsidR="006D5A5F" w:rsidRDefault="006D5A5F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6D5A5F" w:rsidRDefault="006D5A5F" w:rsidP="006633DB"/>
        </w:tc>
        <w:tc>
          <w:tcPr>
            <w:tcW w:w="1795" w:type="dxa"/>
          </w:tcPr>
          <w:p w:rsidR="006D5A5F" w:rsidRDefault="006D5A5F" w:rsidP="006633DB"/>
        </w:tc>
      </w:tr>
    </w:tbl>
    <w:p w:rsidR="006D5A5F" w:rsidRDefault="006D5A5F"/>
    <w:p w:rsidR="004A1232" w:rsidRDefault="004A1232"/>
    <w:p w:rsidR="004A1232" w:rsidRDefault="004A1232">
      <w:r>
        <w:br w:type="page"/>
      </w:r>
    </w:p>
    <w:p w:rsidR="004A1232" w:rsidRPr="0019500A" w:rsidRDefault="004A1232" w:rsidP="004A1232">
      <w:pPr>
        <w:jc w:val="center"/>
        <w:rPr>
          <w:b/>
        </w:rPr>
      </w:pPr>
      <w:r>
        <w:rPr>
          <w:b/>
        </w:rPr>
        <w:lastRenderedPageBreak/>
        <w:t>Spell Cast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4A1232" w:rsidRPr="0019500A" w:rsidTr="006633DB">
        <w:tc>
          <w:tcPr>
            <w:tcW w:w="530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4A1232" w:rsidRPr="0019500A" w:rsidTr="006633DB">
        <w:tc>
          <w:tcPr>
            <w:tcW w:w="5305" w:type="dxa"/>
          </w:tcPr>
          <w:p w:rsidR="004A1232" w:rsidRPr="00550532" w:rsidRDefault="0081734B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Player_SpellCast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Animation for </w:t>
            </w:r>
            <w:r>
              <w:t>spell cast (if applicable)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Code- </w:t>
            </w:r>
            <w:r>
              <w:t xml:space="preserve">how player can choose a spell, </w:t>
            </w:r>
            <w:r>
              <w:t xml:space="preserve">available spells, </w:t>
            </w:r>
            <w:r>
              <w:t>cast, and damage to the enemy</w:t>
            </w:r>
            <w:r>
              <w:t>.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Text display of how much</w:t>
            </w:r>
            <w:r>
              <w:t xml:space="preserve"> damage</w:t>
            </w:r>
            <w:r>
              <w:t xml:space="preserve"> </w:t>
            </w:r>
            <w:r>
              <w:t>each spell</w:t>
            </w:r>
            <w:r>
              <w:t xml:space="preserve"> is doing (OPTIONAL)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Type up information on controls to use</w:t>
            </w:r>
            <w:r>
              <w:t xml:space="preserve"> to cast spells.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rPr>
          <w:trHeight w:val="611"/>
        </w:trPr>
        <w:tc>
          <w:tcPr>
            <w:tcW w:w="5305" w:type="dxa"/>
          </w:tcPr>
          <w:p w:rsidR="004A1232" w:rsidRDefault="004A1232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Attach code scripts and all applicable pieces to player in every scene</w:t>
            </w:r>
            <w:r>
              <w:t xml:space="preserve">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Debug/test once imported to be sure no pieces are missing. Test with enemy!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</w:tbl>
    <w:p w:rsidR="004A1232" w:rsidRDefault="004A1232"/>
    <w:p w:rsidR="004A1232" w:rsidRDefault="004A1232"/>
    <w:p w:rsidR="004A1232" w:rsidRDefault="004A1232">
      <w:pPr>
        <w:rPr>
          <w:b/>
        </w:rPr>
      </w:pPr>
      <w:r>
        <w:rPr>
          <w:b/>
        </w:rPr>
        <w:br w:type="page"/>
      </w:r>
    </w:p>
    <w:p w:rsidR="004A1232" w:rsidRPr="0019500A" w:rsidRDefault="004A1232" w:rsidP="004A1232">
      <w:pPr>
        <w:jc w:val="center"/>
        <w:rPr>
          <w:b/>
        </w:rPr>
      </w:pPr>
      <w:r>
        <w:rPr>
          <w:b/>
        </w:rPr>
        <w:lastRenderedPageBreak/>
        <w:t>Consumables/Collectibles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4A1232" w:rsidRPr="0019500A" w:rsidTr="006633DB">
        <w:tc>
          <w:tcPr>
            <w:tcW w:w="530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4A1232" w:rsidRPr="0019500A" w:rsidTr="006633DB">
        <w:tc>
          <w:tcPr>
            <w:tcW w:w="5305" w:type="dxa"/>
          </w:tcPr>
          <w:p w:rsidR="004A1232" w:rsidRPr="00550532" w:rsidRDefault="0081734B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</w:t>
            </w:r>
            <w:r>
              <w:t>_Consumables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Find or create consumable assets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Code- how player can </w:t>
            </w:r>
            <w:r>
              <w:t>collect or pick up a consumable, how player accesses and uses the consumable, code the consumable itself- increase to health, damage, etc. (also how it stores items if no inventory system).</w:t>
            </w:r>
            <w:r w:rsidR="00930CDB">
              <w:t xml:space="preserve">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Type up information on controls to use</w:t>
            </w:r>
            <w:r>
              <w:t xml:space="preserve"> consumables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rPr>
          <w:trHeight w:val="611"/>
        </w:trPr>
        <w:tc>
          <w:tcPr>
            <w:tcW w:w="5305" w:type="dxa"/>
          </w:tcPr>
          <w:p w:rsidR="004A1232" w:rsidRDefault="004A1232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Attach code scripts and all applicable pieces to player in every scene.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Debug/test once imported to be sure no pieces are missing.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</w:tbl>
    <w:p w:rsidR="004A1232" w:rsidRDefault="004A1232" w:rsidP="004A1232"/>
    <w:p w:rsidR="0081734B" w:rsidRDefault="0081734B">
      <w:pPr>
        <w:rPr>
          <w:b/>
        </w:rPr>
      </w:pPr>
      <w:r>
        <w:rPr>
          <w:b/>
        </w:rPr>
        <w:br w:type="page"/>
      </w:r>
    </w:p>
    <w:p w:rsidR="004A1232" w:rsidRPr="0019500A" w:rsidRDefault="004A1232" w:rsidP="004A1232">
      <w:pPr>
        <w:jc w:val="center"/>
        <w:rPr>
          <w:b/>
        </w:rPr>
      </w:pPr>
      <w:r>
        <w:rPr>
          <w:b/>
        </w:rPr>
        <w:lastRenderedPageBreak/>
        <w:t>Money or Currency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4A1232" w:rsidRPr="0019500A" w:rsidTr="006633DB">
        <w:tc>
          <w:tcPr>
            <w:tcW w:w="530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4A1232" w:rsidRPr="0019500A" w:rsidTr="006633DB">
        <w:tc>
          <w:tcPr>
            <w:tcW w:w="5305" w:type="dxa"/>
          </w:tcPr>
          <w:p w:rsidR="004A1232" w:rsidRPr="00550532" w:rsidRDefault="0081734B" w:rsidP="006633DB">
            <w:r>
              <w:t>Find acceptable &amp; current tutorial with the rest of the coding team – must be a sequence. Determine which videos apply to your area – plan with the rest of the team on who does which video(s).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RPr="0019500A" w:rsidTr="006633DB">
        <w:tc>
          <w:tcPr>
            <w:tcW w:w="5305" w:type="dxa"/>
          </w:tcPr>
          <w:p w:rsidR="004A1232" w:rsidRDefault="004A1232" w:rsidP="006633DB">
            <w:r>
              <w:t>Use the Scene “</w:t>
            </w:r>
            <w:proofErr w:type="spellStart"/>
            <w:r>
              <w:t>Player_Scene</w:t>
            </w:r>
            <w:proofErr w:type="spellEnd"/>
            <w:r>
              <w:t>” from main asset pack. Do File- Save Scene As- “</w:t>
            </w:r>
            <w:proofErr w:type="spellStart"/>
            <w:r>
              <w:t>Player_</w:t>
            </w:r>
            <w:r w:rsidR="00930CDB">
              <w:t>Money</w:t>
            </w:r>
            <w:proofErr w:type="spellEnd"/>
            <w:r>
              <w:t>”</w:t>
            </w:r>
          </w:p>
        </w:tc>
        <w:tc>
          <w:tcPr>
            <w:tcW w:w="2250" w:type="dxa"/>
          </w:tcPr>
          <w:p w:rsidR="004A1232" w:rsidRDefault="004A1232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A1232" w:rsidRPr="0019500A" w:rsidRDefault="004A1232" w:rsidP="006633DB">
            <w:pPr>
              <w:jc w:val="center"/>
              <w:rPr>
                <w:b/>
              </w:rPr>
            </w:pPr>
          </w:p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Find or create </w:t>
            </w:r>
            <w:r w:rsidR="00930CDB">
              <w:t>assets related to money system (this includes items you can buy)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Code- how player can </w:t>
            </w:r>
            <w:r w:rsidR="00930CDB">
              <w:t>earn money, how they access money, items they can buy, and what those items do (unless they are consumables done by another role</w:t>
            </w:r>
            <w:r w:rsidR="00751422">
              <w:t xml:space="preserve"> – if they are weapons you must work with player attack to assist with coding)</w:t>
            </w:r>
            <w:r w:rsidR="00930CDB">
              <w:t>.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Comment every line of code (even if from asset pack)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Type up information on </w:t>
            </w:r>
            <w:r w:rsidR="00751422">
              <w:t>how to buy/sell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rPr>
          <w:trHeight w:val="611"/>
        </w:trPr>
        <w:tc>
          <w:tcPr>
            <w:tcW w:w="5305" w:type="dxa"/>
          </w:tcPr>
          <w:p w:rsidR="004A1232" w:rsidRDefault="004A1232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Attach code scripts and all applicable pieces </w:t>
            </w:r>
            <w:r w:rsidR="00751422">
              <w:t>to applicable scenes – if there is a store set everything up in that store.</w:t>
            </w:r>
            <w:r>
              <w:t xml:space="preserve">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 xml:space="preserve">Debug/test once imported to be sure no pieces are missing. 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  <w:tr w:rsidR="004A1232" w:rsidTr="006633DB">
        <w:tc>
          <w:tcPr>
            <w:tcW w:w="5305" w:type="dxa"/>
          </w:tcPr>
          <w:p w:rsidR="004A1232" w:rsidRDefault="004A1232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4A1232" w:rsidRDefault="004A1232" w:rsidP="006633DB"/>
        </w:tc>
        <w:tc>
          <w:tcPr>
            <w:tcW w:w="1795" w:type="dxa"/>
          </w:tcPr>
          <w:p w:rsidR="004A1232" w:rsidRDefault="004A1232" w:rsidP="006633DB"/>
        </w:tc>
      </w:tr>
    </w:tbl>
    <w:p w:rsidR="004A1232" w:rsidRDefault="004A1232" w:rsidP="004A1232"/>
    <w:p w:rsidR="00E80F5E" w:rsidRDefault="00E80F5E">
      <w:pPr>
        <w:rPr>
          <w:b/>
        </w:rPr>
      </w:pPr>
      <w:r>
        <w:rPr>
          <w:b/>
        </w:rPr>
        <w:br w:type="page"/>
      </w:r>
    </w:p>
    <w:p w:rsidR="00E80F5E" w:rsidRPr="0019500A" w:rsidRDefault="00E80F5E" w:rsidP="00E80F5E">
      <w:pPr>
        <w:jc w:val="center"/>
        <w:rPr>
          <w:b/>
        </w:rPr>
      </w:pPr>
      <w:r>
        <w:rPr>
          <w:b/>
        </w:rPr>
        <w:lastRenderedPageBreak/>
        <w:t>Scene (</w:t>
      </w:r>
      <w:r w:rsidR="003F754D">
        <w:rPr>
          <w:b/>
        </w:rPr>
        <w:t>all scenes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E80F5E" w:rsidRPr="0019500A" w:rsidTr="006633DB">
        <w:tc>
          <w:tcPr>
            <w:tcW w:w="530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Task</w:t>
            </w:r>
          </w:p>
        </w:tc>
        <w:tc>
          <w:tcPr>
            <w:tcW w:w="2250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  <w:r>
              <w:rPr>
                <w:b/>
              </w:rPr>
              <w:t>Goal to Complete (Date)</w:t>
            </w: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  <w:r w:rsidRPr="0019500A">
              <w:rPr>
                <w:b/>
              </w:rPr>
              <w:t>Completed (Date)</w:t>
            </w:r>
          </w:p>
        </w:tc>
      </w:tr>
      <w:tr w:rsidR="00E80F5E" w:rsidRPr="0019500A" w:rsidTr="006633DB">
        <w:tc>
          <w:tcPr>
            <w:tcW w:w="5305" w:type="dxa"/>
          </w:tcPr>
          <w:p w:rsidR="00E80F5E" w:rsidRPr="00550532" w:rsidRDefault="00E80F5E" w:rsidP="006633DB">
            <w:r>
              <w:t>Find acceptable &amp; current tutorial</w:t>
            </w:r>
            <w:r>
              <w:t xml:space="preserve">s 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>Work on Certifications 1</w:t>
            </w:r>
            <w:r w:rsidRPr="006C09B5">
              <w:rPr>
                <w:vertAlign w:val="superscript"/>
              </w:rPr>
              <w:t>st</w:t>
            </w:r>
            <w:r>
              <w:t xml:space="preserve"> semester – goal is to earn at least one certification while we work on this project 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>Create a scene called “</w:t>
            </w:r>
            <w:r>
              <w:t>Level_1” (change to your applicable level number) in main Scene folder.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>Meet with Concept Artist and ensure you fully understand all requirements for your scene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RPr="0019500A" w:rsidTr="006633DB">
        <w:tc>
          <w:tcPr>
            <w:tcW w:w="5305" w:type="dxa"/>
          </w:tcPr>
          <w:p w:rsidR="00E80F5E" w:rsidRDefault="00E80F5E" w:rsidP="006633DB">
            <w:r>
              <w:t xml:space="preserve">Read game script </w:t>
            </w:r>
            <w:r>
              <w:t>ensure you fully understand all requirements for your scene</w:t>
            </w:r>
          </w:p>
        </w:tc>
        <w:tc>
          <w:tcPr>
            <w:tcW w:w="2250" w:type="dxa"/>
          </w:tcPr>
          <w:p w:rsidR="00E80F5E" w:rsidRDefault="00E80F5E" w:rsidP="006633DB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E80F5E" w:rsidRPr="0019500A" w:rsidRDefault="00E80F5E" w:rsidP="006633DB">
            <w:pPr>
              <w:jc w:val="center"/>
              <w:rPr>
                <w:b/>
              </w:rPr>
            </w:pPr>
          </w:p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Create Terrain</w:t>
            </w:r>
            <w:r w:rsidR="003F754D">
              <w:t xml:space="preserve"> – Move it to scene folder and rename “Terrain_Level_1” (change number to your scene number)</w:t>
            </w:r>
            <w:bookmarkStart w:id="0" w:name="_GoBack"/>
            <w:bookmarkEnd w:id="0"/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Add appropriate textures to your terrain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 xml:space="preserve">Create scene including all mountains, buildings, water, villages, etc. 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3F754D" w:rsidTr="006633DB">
        <w:tc>
          <w:tcPr>
            <w:tcW w:w="5305" w:type="dxa"/>
          </w:tcPr>
          <w:p w:rsidR="003F754D" w:rsidRDefault="003F754D" w:rsidP="006633DB">
            <w:r>
              <w:t>Include at least one hidden item in your scene (can be something the player can use or just something fun or interesting to find that is not functional)</w:t>
            </w:r>
          </w:p>
        </w:tc>
        <w:tc>
          <w:tcPr>
            <w:tcW w:w="2250" w:type="dxa"/>
          </w:tcPr>
          <w:p w:rsidR="003F754D" w:rsidRDefault="003F754D" w:rsidP="006633DB"/>
        </w:tc>
        <w:tc>
          <w:tcPr>
            <w:tcW w:w="1795" w:type="dxa"/>
          </w:tcPr>
          <w:p w:rsidR="003F754D" w:rsidRDefault="003F754D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Add player &amp; main camera from original file to your scene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Ensure all applicable collisions work with the player (walls, trees, etc. should all have colliders)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Code anything involving your scene only (portals to different area o</w:t>
            </w:r>
            <w:r w:rsidR="003F754D">
              <w:t>f same scene, open/close doors, etc.)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Export all pieces relating to your piece including the scene you created for testing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rPr>
          <w:trHeight w:val="611"/>
        </w:trPr>
        <w:tc>
          <w:tcPr>
            <w:tcW w:w="5305" w:type="dxa"/>
          </w:tcPr>
          <w:p w:rsidR="00E80F5E" w:rsidRDefault="00E80F5E" w:rsidP="006633DB">
            <w:r>
              <w:t>Import all pieces into main game build – don’t just copy and paste – import properly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Debug/test once imported to be sure no pieces are missing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  <w:tr w:rsidR="00E80F5E" w:rsidTr="006633DB">
        <w:tc>
          <w:tcPr>
            <w:tcW w:w="5305" w:type="dxa"/>
          </w:tcPr>
          <w:p w:rsidR="00E80F5E" w:rsidRDefault="00E80F5E" w:rsidP="006633DB">
            <w:r>
              <w:t>Create Workshop Presentation including learning activity</w:t>
            </w:r>
          </w:p>
        </w:tc>
        <w:tc>
          <w:tcPr>
            <w:tcW w:w="2250" w:type="dxa"/>
          </w:tcPr>
          <w:p w:rsidR="00E80F5E" w:rsidRDefault="00E80F5E" w:rsidP="006633DB"/>
        </w:tc>
        <w:tc>
          <w:tcPr>
            <w:tcW w:w="1795" w:type="dxa"/>
          </w:tcPr>
          <w:p w:rsidR="00E80F5E" w:rsidRDefault="00E80F5E" w:rsidP="006633DB"/>
        </w:tc>
      </w:tr>
    </w:tbl>
    <w:p w:rsidR="004A1232" w:rsidRDefault="004A1232"/>
    <w:sectPr w:rsidR="004A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0A"/>
    <w:rsid w:val="000B022E"/>
    <w:rsid w:val="00110761"/>
    <w:rsid w:val="00192C51"/>
    <w:rsid w:val="0019500A"/>
    <w:rsid w:val="00213755"/>
    <w:rsid w:val="00255E53"/>
    <w:rsid w:val="00280A42"/>
    <w:rsid w:val="0039009C"/>
    <w:rsid w:val="003C01E8"/>
    <w:rsid w:val="003F754D"/>
    <w:rsid w:val="004A1232"/>
    <w:rsid w:val="00550532"/>
    <w:rsid w:val="005576A9"/>
    <w:rsid w:val="00616270"/>
    <w:rsid w:val="006C09B5"/>
    <w:rsid w:val="006D5A5F"/>
    <w:rsid w:val="00751422"/>
    <w:rsid w:val="00807A6A"/>
    <w:rsid w:val="0081734B"/>
    <w:rsid w:val="008D7793"/>
    <w:rsid w:val="00930CDB"/>
    <w:rsid w:val="00931D41"/>
    <w:rsid w:val="00934567"/>
    <w:rsid w:val="00A031EC"/>
    <w:rsid w:val="00A841CC"/>
    <w:rsid w:val="00A87612"/>
    <w:rsid w:val="00AB22B2"/>
    <w:rsid w:val="00AD1F83"/>
    <w:rsid w:val="00B276CF"/>
    <w:rsid w:val="00B462A6"/>
    <w:rsid w:val="00C42D3D"/>
    <w:rsid w:val="00C77868"/>
    <w:rsid w:val="00E607A7"/>
    <w:rsid w:val="00E80F5E"/>
    <w:rsid w:val="00E81A86"/>
    <w:rsid w:val="00ED3983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857A"/>
  <w15:chartTrackingRefBased/>
  <w15:docId w15:val="{5415061B-5CB9-4537-957B-1460D83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19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20</cp:revision>
  <dcterms:created xsi:type="dcterms:W3CDTF">2019-04-16T19:02:00Z</dcterms:created>
  <dcterms:modified xsi:type="dcterms:W3CDTF">2019-04-17T15:44:00Z</dcterms:modified>
</cp:coreProperties>
</file>