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A93CA5" w:rsidTr="00FF2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A93CA5" w:rsidRDefault="00A93CA5" w:rsidP="00FF2D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GOAL &amp; SCALE</w:t>
            </w:r>
            <w:r w:rsidR="00E20962">
              <w:rPr>
                <w:rFonts w:ascii="Century Gothic" w:hAnsi="Century Gothic"/>
              </w:rPr>
              <w:t>: Standard</w:t>
            </w:r>
          </w:p>
        </w:tc>
      </w:tr>
      <w:tr w:rsidR="009A2DAE" w:rsidTr="00FF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9A2DAE" w:rsidRDefault="009A2DAE" w:rsidP="00FF2D1F">
            <w:pPr>
              <w:jc w:val="center"/>
              <w:rPr>
                <w:rFonts w:ascii="Century Gothic" w:hAnsi="Century Gothic"/>
              </w:rPr>
            </w:pPr>
          </w:p>
        </w:tc>
      </w:tr>
      <w:tr w:rsidR="00A93CA5" w:rsidTr="0006041D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93CA5" w:rsidRDefault="00A93CA5" w:rsidP="00FF2D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8455" w:type="dxa"/>
          </w:tcPr>
          <w:p w:rsidR="00633486" w:rsidRDefault="00633486" w:rsidP="0063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will</w:t>
            </w:r>
            <w:r w:rsidR="00A277CC">
              <w:rPr>
                <w:rFonts w:ascii="Century Gothic" w:hAnsi="Century Gothic"/>
              </w:rPr>
              <w:t xml:space="preserve"> be successful in level 3 and</w:t>
            </w:r>
            <w:r>
              <w:rPr>
                <w:rFonts w:ascii="Century Gothic" w:hAnsi="Century Gothic"/>
              </w:rPr>
              <w:t>:</w:t>
            </w:r>
          </w:p>
          <w:p w:rsidR="00A93CA5" w:rsidRDefault="0006041D" w:rsidP="007D4E3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Analyze the differences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between genres that</w:t>
            </w:r>
          </w:p>
          <w:p w:rsidR="0006041D" w:rsidRPr="007D4E32" w:rsidRDefault="0006041D" w:rsidP="007D4E3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connection between genres and subgenres while comparing their likes and differences</w:t>
            </w:r>
          </w:p>
        </w:tc>
      </w:tr>
      <w:tr w:rsidR="00A93CA5" w:rsidTr="00A9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93CA5" w:rsidRDefault="00A93CA5" w:rsidP="00FF2D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8455" w:type="dxa"/>
          </w:tcPr>
          <w:p w:rsidR="00633486" w:rsidRDefault="00633486" w:rsidP="0063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will:</w:t>
            </w:r>
          </w:p>
          <w:p w:rsidR="007D4E32" w:rsidRDefault="009A2DAE" w:rsidP="009A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A2DAE">
              <w:rPr>
                <w:rFonts w:ascii="Century Gothic" w:hAnsi="Century Gothic"/>
              </w:rPr>
              <w:t xml:space="preserve">Categorize the different gaming genres. </w:t>
            </w:r>
          </w:p>
          <w:p w:rsidR="007D4E32" w:rsidRDefault="009A2DAE" w:rsidP="007D4E3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D4E32">
              <w:rPr>
                <w:rFonts w:ascii="Century Gothic" w:hAnsi="Century Gothic"/>
              </w:rPr>
              <w:t xml:space="preserve">Research, compare and categorize the different gaming genres. </w:t>
            </w:r>
          </w:p>
          <w:p w:rsidR="00A93CA5" w:rsidRPr="007D4E32" w:rsidRDefault="009A2DAE" w:rsidP="00FF2D1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D4E32">
              <w:rPr>
                <w:rFonts w:ascii="Century Gothic" w:hAnsi="Century Gothic"/>
              </w:rPr>
              <w:t xml:space="preserve">Analyze examples of different gaming genres. </w:t>
            </w:r>
          </w:p>
        </w:tc>
      </w:tr>
      <w:tr w:rsidR="00A93CA5" w:rsidTr="007D4E32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93CA5" w:rsidRDefault="00A93CA5" w:rsidP="00FF2D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8455" w:type="dxa"/>
          </w:tcPr>
          <w:p w:rsidR="00633486" w:rsidRDefault="00633486" w:rsidP="0063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will:</w:t>
            </w:r>
          </w:p>
          <w:p w:rsidR="007D4E32" w:rsidRDefault="007D4E32" w:rsidP="007D4E3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gaming genres</w:t>
            </w:r>
          </w:p>
          <w:p w:rsidR="00A93CA5" w:rsidRPr="007D4E32" w:rsidRDefault="007D4E32" w:rsidP="007D4E3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D4E32">
              <w:rPr>
                <w:rFonts w:ascii="Century Gothic" w:hAnsi="Century Gothic"/>
              </w:rPr>
              <w:t>Define and use the necessary vocabulary related to gaming and the different genres.</w:t>
            </w:r>
          </w:p>
        </w:tc>
      </w:tr>
      <w:tr w:rsidR="00A93CA5" w:rsidTr="00FF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93CA5" w:rsidRDefault="00A93CA5" w:rsidP="00FF2D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455" w:type="dxa"/>
          </w:tcPr>
          <w:p w:rsidR="00A93CA5" w:rsidRDefault="00A93CA5" w:rsidP="00FF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With help from the teacher, the student has partial success with the current content.</w:t>
            </w:r>
          </w:p>
        </w:tc>
      </w:tr>
      <w:tr w:rsidR="00A93CA5" w:rsidTr="00FF2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93CA5" w:rsidRDefault="00A93CA5" w:rsidP="00FF2D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455" w:type="dxa"/>
          </w:tcPr>
          <w:p w:rsidR="00A93CA5" w:rsidRDefault="00A93CA5" w:rsidP="00FF2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 with help, the student has no success with the current content.</w:t>
            </w:r>
          </w:p>
        </w:tc>
      </w:tr>
    </w:tbl>
    <w:p w:rsidR="00FD2DB9" w:rsidRDefault="00FD2DB9">
      <w:pPr>
        <w:rPr>
          <w:b/>
        </w:rPr>
      </w:pPr>
    </w:p>
    <w:p w:rsidR="007D4E32" w:rsidRPr="007D4E32" w:rsidRDefault="007D4E32">
      <w:pPr>
        <w:rPr>
          <w:rFonts w:asciiTheme="minorHAnsi" w:hAnsiTheme="minorHAnsi"/>
          <w:b/>
          <w:sz w:val="32"/>
          <w:szCs w:val="32"/>
        </w:rPr>
      </w:pPr>
      <w:r w:rsidRPr="007D4E32">
        <w:rPr>
          <w:rFonts w:asciiTheme="minorHAnsi" w:hAnsiTheme="minorHAnsi"/>
          <w:b/>
          <w:sz w:val="32"/>
          <w:szCs w:val="32"/>
        </w:rPr>
        <w:t xml:space="preserve">This week students will begin their digital portfolio </w:t>
      </w:r>
      <w:r w:rsidRPr="00D23367">
        <w:rPr>
          <w:rFonts w:asciiTheme="minorHAnsi" w:hAnsiTheme="minorHAnsi"/>
          <w:b/>
          <w:sz w:val="32"/>
          <w:szCs w:val="32"/>
          <w:u w:val="single"/>
        </w:rPr>
        <w:t>in addition</w:t>
      </w:r>
      <w:r w:rsidRPr="007D4E32">
        <w:rPr>
          <w:rFonts w:asciiTheme="minorHAnsi" w:hAnsiTheme="minorHAnsi"/>
          <w:b/>
          <w:sz w:val="32"/>
          <w:szCs w:val="32"/>
        </w:rPr>
        <w:t xml:space="preserve"> to showing me what they have learned about genres.  Using the learning goals above choose a project to show me what you learned about genres.</w:t>
      </w:r>
    </w:p>
    <w:p w:rsidR="007D4E32" w:rsidRPr="007D4E32" w:rsidRDefault="007D4E32">
      <w:pPr>
        <w:rPr>
          <w:rFonts w:asciiTheme="minorHAnsi" w:hAnsiTheme="minorHAnsi"/>
          <w:sz w:val="28"/>
          <w:szCs w:val="28"/>
        </w:rPr>
      </w:pPr>
      <w:r w:rsidRPr="007D4E32">
        <w:rPr>
          <w:rFonts w:asciiTheme="minorHAnsi" w:hAnsiTheme="minorHAnsi"/>
          <w:sz w:val="28"/>
          <w:szCs w:val="28"/>
        </w:rPr>
        <w:t xml:space="preserve">Some potential project ideas include: </w:t>
      </w:r>
    </w:p>
    <w:p w:rsidR="007D4E32" w:rsidRPr="007D4E32" w:rsidRDefault="007D4E32" w:rsidP="007D4E32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D4E32">
        <w:rPr>
          <w:rFonts w:asciiTheme="minorHAnsi" w:hAnsiTheme="minorHAnsi"/>
          <w:sz w:val="28"/>
          <w:szCs w:val="28"/>
        </w:rPr>
        <w:t>Blog post about different genres (talk about all genres and their strengths, what is your favorite, give some examples of games from each genre, etc.)</w:t>
      </w:r>
    </w:p>
    <w:p w:rsidR="007D4E32" w:rsidRPr="007D4E32" w:rsidRDefault="007D4E32" w:rsidP="007D4E32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D4E32">
        <w:rPr>
          <w:rFonts w:asciiTheme="minorHAnsi" w:hAnsiTheme="minorHAnsi"/>
          <w:sz w:val="28"/>
          <w:szCs w:val="28"/>
        </w:rPr>
        <w:t>Video of game clips from different genres</w:t>
      </w:r>
    </w:p>
    <w:p w:rsidR="007D4E32" w:rsidRDefault="007D4E32" w:rsidP="007D4E32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D4E32">
        <w:rPr>
          <w:rFonts w:asciiTheme="minorHAnsi" w:hAnsiTheme="minorHAnsi"/>
          <w:sz w:val="28"/>
          <w:szCs w:val="28"/>
        </w:rPr>
        <w:t>PowerPoint presentation that lists information about each genre and includes pictures from gam</w:t>
      </w:r>
      <w:r>
        <w:rPr>
          <w:rFonts w:asciiTheme="minorHAnsi" w:hAnsiTheme="minorHAnsi"/>
          <w:sz w:val="28"/>
          <w:szCs w:val="28"/>
        </w:rPr>
        <w:t>es of those types of genres</w:t>
      </w:r>
    </w:p>
    <w:p w:rsidR="007D4E32" w:rsidRDefault="007D4E32" w:rsidP="007D4E32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Pr="007D4E32">
        <w:rPr>
          <w:rFonts w:asciiTheme="minorHAnsi" w:hAnsiTheme="minorHAnsi"/>
          <w:sz w:val="28"/>
          <w:szCs w:val="28"/>
        </w:rPr>
        <w:t>able or list of games you have played and which genre they fall into and what makes them</w:t>
      </w:r>
      <w:r>
        <w:rPr>
          <w:rFonts w:asciiTheme="minorHAnsi" w:hAnsiTheme="minorHAnsi"/>
          <w:sz w:val="28"/>
          <w:szCs w:val="28"/>
        </w:rPr>
        <w:t xml:space="preserve"> that genre</w:t>
      </w:r>
    </w:p>
    <w:p w:rsidR="007D4E32" w:rsidRDefault="007D4E32" w:rsidP="007D4E32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Poster or sketches you draw from different games and do captions with what genre they are and why. </w:t>
      </w:r>
    </w:p>
    <w:p w:rsidR="007D4E32" w:rsidRPr="007D4E32" w:rsidRDefault="007D4E32" w:rsidP="007D4E32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Pr="007D4E32">
        <w:rPr>
          <w:rFonts w:asciiTheme="minorHAnsi" w:hAnsiTheme="minorHAnsi"/>
          <w:sz w:val="28"/>
          <w:szCs w:val="28"/>
        </w:rPr>
        <w:t>reate 1 level games of a few different genres (very basic, one level, titled by what genre they are).</w:t>
      </w:r>
    </w:p>
    <w:sectPr w:rsidR="007D4E32" w:rsidRPr="007D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700F"/>
    <w:multiLevelType w:val="hybridMultilevel"/>
    <w:tmpl w:val="8EC24D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1E60"/>
    <w:multiLevelType w:val="hybridMultilevel"/>
    <w:tmpl w:val="DC649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029A"/>
    <w:multiLevelType w:val="hybridMultilevel"/>
    <w:tmpl w:val="DD964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A5"/>
    <w:rsid w:val="0006041D"/>
    <w:rsid w:val="002F3BF9"/>
    <w:rsid w:val="00633486"/>
    <w:rsid w:val="007D4E32"/>
    <w:rsid w:val="009A2DAE"/>
    <w:rsid w:val="00A277CC"/>
    <w:rsid w:val="00A93CA5"/>
    <w:rsid w:val="00D23367"/>
    <w:rsid w:val="00D25074"/>
    <w:rsid w:val="00E20962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BA0CE-A093-46A5-B148-81486E16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A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A93CA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7D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5</cp:revision>
  <dcterms:created xsi:type="dcterms:W3CDTF">2015-08-26T19:37:00Z</dcterms:created>
  <dcterms:modified xsi:type="dcterms:W3CDTF">2015-08-26T19:47:00Z</dcterms:modified>
</cp:coreProperties>
</file>