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769" w:rsidRDefault="00B20769" w:rsidP="00B20769">
      <w:pPr>
        <w:jc w:val="center"/>
      </w:pPr>
      <w:r>
        <w:t>Friday Game Review</w:t>
      </w:r>
    </w:p>
    <w:p w:rsidR="001F691C" w:rsidRDefault="00550FAB">
      <w:r>
        <w:t>Name of Game:</w:t>
      </w:r>
    </w:p>
    <w:p w:rsidR="00550FAB" w:rsidRDefault="00550FAB">
      <w:r>
        <w:t>Website link/Xbox/Steam/Wii:</w:t>
      </w:r>
    </w:p>
    <w:p w:rsidR="00550FAB" w:rsidRDefault="00550FAB">
      <w:r>
        <w:t>ESRB Rating:</w:t>
      </w:r>
    </w:p>
    <w:p w:rsidR="00550FAB" w:rsidRDefault="00550FAB">
      <w:r>
        <w:t xml:space="preserve">Your review rating (out of </w:t>
      </w:r>
      <w:proofErr w:type="gramStart"/>
      <w:r>
        <w:t>5</w:t>
      </w:r>
      <w:proofErr w:type="gramEnd"/>
      <w:r>
        <w:t xml:space="preserve"> stars):</w:t>
      </w:r>
    </w:p>
    <w:p w:rsidR="00550FAB" w:rsidRDefault="00550FAB">
      <w:r>
        <w:t xml:space="preserve">Why did you give it that review?  What did you love/hate?  </w:t>
      </w:r>
    </w:p>
    <w:p w:rsidR="00550FAB" w:rsidRDefault="00550FAB">
      <w:r>
        <w:t xml:space="preserve">Were there bugs/errors?  </w:t>
      </w:r>
    </w:p>
    <w:p w:rsidR="00550FAB" w:rsidRDefault="00550FAB">
      <w:r>
        <w:t xml:space="preserve">How were the graphics?  </w:t>
      </w:r>
    </w:p>
    <w:p w:rsidR="00550FAB" w:rsidRDefault="00550FAB"/>
    <w:p w:rsidR="00550FAB" w:rsidRDefault="00550FAB">
      <w:r>
        <w:t xml:space="preserve">What was the main game mechanic (platform/jumping, shooting, </w:t>
      </w:r>
      <w:proofErr w:type="spellStart"/>
      <w:r>
        <w:t>etc</w:t>
      </w:r>
      <w:proofErr w:type="spellEnd"/>
      <w:r>
        <w:t>)?</w:t>
      </w:r>
    </w:p>
    <w:p w:rsidR="00550FAB" w:rsidRDefault="00550FAB"/>
    <w:p w:rsidR="00550FAB" w:rsidRDefault="00550FAB">
      <w:r>
        <w:t xml:space="preserve">How </w:t>
      </w:r>
      <w:proofErr w:type="gramStart"/>
      <w:r>
        <w:t>could this game</w:t>
      </w:r>
      <w:proofErr w:type="gramEnd"/>
      <w:r>
        <w:t xml:space="preserve"> be improved (or i</w:t>
      </w:r>
      <w:bookmarkStart w:id="0" w:name="_GoBack"/>
      <w:bookmarkEnd w:id="0"/>
      <w:r>
        <w:t>f it can’t what makes it so great)?</w:t>
      </w:r>
    </w:p>
    <w:sectPr w:rsidR="00550F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FAB"/>
    <w:rsid w:val="00550FAB"/>
    <w:rsid w:val="00601ADE"/>
    <w:rsid w:val="00B20769"/>
    <w:rsid w:val="00D9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B4E63"/>
  <w15:chartTrackingRefBased/>
  <w15:docId w15:val="{1ACC106D-9FAE-4EF0-B4DB-A18EAA964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 Jodi</dc:creator>
  <cp:keywords/>
  <dc:description/>
  <cp:lastModifiedBy>Kirk Jodi</cp:lastModifiedBy>
  <cp:revision>2</cp:revision>
  <dcterms:created xsi:type="dcterms:W3CDTF">2017-10-06T11:01:00Z</dcterms:created>
  <dcterms:modified xsi:type="dcterms:W3CDTF">2017-10-06T11:04:00Z</dcterms:modified>
</cp:coreProperties>
</file>